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1AB5" w14:textId="77777777" w:rsidR="000059CB" w:rsidRDefault="000059CB" w:rsidP="000059CB">
      <w:pPr>
        <w:pStyle w:val="Corpotesto"/>
        <w:ind w:left="17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08C3F3C" wp14:editId="2F62C474">
                <wp:extent cx="2264410" cy="408305"/>
                <wp:effectExtent l="5080" t="6985" r="6985" b="13335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02794" w14:textId="77777777" w:rsidR="000059CB" w:rsidRDefault="000059CB" w:rsidP="000059CB">
                            <w:pPr>
                              <w:spacing w:before="119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7"/>
                              </w:rPr>
                              <w:t>Mod. RICHIESTA EXAMINATION CREDIT CERTIFICATE (ECC)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8C3F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78.3pt;height: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" filled="f" strokeweight=".5pt">
                <v:textbox inset="0,0,0,0">
                  <w:txbxContent>
                    <w:p w14:paraId="39D02794" w14:textId="77777777" w:rsidR="000059CB" w:rsidRDefault="000059CB" w:rsidP="000059CB">
                      <w:pPr>
                        <w:spacing w:before="119"/>
                        <w:ind w:left="114"/>
                        <w:rPr>
                          <w:sz w:val="14"/>
                        </w:rPr>
                      </w:pPr>
                      <w:r>
                        <w:rPr>
                          <w:sz w:val="17"/>
                        </w:rPr>
                        <w:t>Mod. RICHIESTA EXAMINATION CREDIT CERTIFICATE (ECC)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67EC14" w14:textId="77777777" w:rsidR="000059CB" w:rsidRDefault="000059CB" w:rsidP="000059CB">
      <w:pPr>
        <w:ind w:left="6480"/>
      </w:pPr>
      <w:r w:rsidRPr="00E031ED">
        <w:rPr>
          <w:sz w:val="22"/>
          <w:szCs w:val="22"/>
        </w:rPr>
        <w:t>AL COORDINATORE DELLA COMMISSIONE DIDATTICA DEL</w:t>
      </w:r>
    </w:p>
    <w:p w14:paraId="73D8BBFD" w14:textId="77777777" w:rsidR="000059CB" w:rsidRPr="00E031ED" w:rsidRDefault="000059CB" w:rsidP="000059CB">
      <w:pPr>
        <w:ind w:left="6480"/>
        <w:rPr>
          <w:sz w:val="22"/>
          <w:szCs w:val="22"/>
        </w:rPr>
      </w:pPr>
      <w:r w:rsidRPr="00E031ED">
        <w:rPr>
          <w:sz w:val="22"/>
          <w:szCs w:val="22"/>
        </w:rPr>
        <w:t xml:space="preserve"> CORSO DI STUDI IN INGEGNERIA AEROSPAZIALE</w:t>
      </w:r>
    </w:p>
    <w:p w14:paraId="57C18B57" w14:textId="77777777" w:rsidR="000059CB" w:rsidRDefault="000059CB" w:rsidP="000059CB">
      <w:pPr>
        <w:pStyle w:val="Corpotesto"/>
        <w:tabs>
          <w:tab w:val="left" w:pos="3529"/>
          <w:tab w:val="left" w:pos="9649"/>
        </w:tabs>
        <w:spacing w:before="3"/>
        <w:ind w:left="102"/>
        <w:rPr>
          <w:rFonts w:ascii="Times New Roman" w:hAnsi="Times New Roman"/>
        </w:rPr>
      </w:pPr>
    </w:p>
    <w:p w14:paraId="0AE75566" w14:textId="498145C2" w:rsidR="000059CB" w:rsidRPr="000059CB" w:rsidRDefault="000059CB" w:rsidP="000059CB">
      <w:pPr>
        <w:pStyle w:val="Corpotesto"/>
        <w:tabs>
          <w:tab w:val="left" w:pos="3529"/>
          <w:tab w:val="left" w:pos="9649"/>
        </w:tabs>
        <w:spacing w:before="3"/>
        <w:ind w:left="102"/>
        <w:rPr>
          <w:rFonts w:ascii="Times New Roman" w:hAnsi="Times New Roman"/>
        </w:rPr>
      </w:pPr>
      <w:r w:rsidRPr="000059CB">
        <w:rPr>
          <w:rFonts w:ascii="Times New Roman" w:hAnsi="Times New Roman"/>
        </w:rPr>
        <w:t>Il</w:t>
      </w:r>
      <w:r w:rsidRPr="000059CB">
        <w:rPr>
          <w:rFonts w:ascii="Times New Roman" w:hAnsi="Times New Roman"/>
          <w:spacing w:val="-7"/>
        </w:rPr>
        <w:t xml:space="preserve"> </w:t>
      </w:r>
      <w:proofErr w:type="spellStart"/>
      <w:r w:rsidRPr="000059CB">
        <w:rPr>
          <w:rFonts w:ascii="Times New Roman" w:hAnsi="Times New Roman"/>
        </w:rPr>
        <w:t>sottoscritto_________________________nato</w:t>
      </w:r>
      <w:proofErr w:type="spellEnd"/>
      <w:r w:rsidRPr="000059CB">
        <w:rPr>
          <w:rFonts w:ascii="Times New Roman" w:hAnsi="Times New Roman"/>
        </w:rPr>
        <w:t xml:space="preserve"> a_____________________________</w:t>
      </w:r>
    </w:p>
    <w:p w14:paraId="67C3E1F3" w14:textId="77777777" w:rsidR="000059CB" w:rsidRPr="000059CB" w:rsidRDefault="000059CB" w:rsidP="000059CB">
      <w:pPr>
        <w:pStyle w:val="Corpotesto"/>
        <w:tabs>
          <w:tab w:val="left" w:pos="3529"/>
          <w:tab w:val="left" w:pos="9649"/>
        </w:tabs>
        <w:spacing w:before="3"/>
        <w:ind w:left="102"/>
        <w:rPr>
          <w:rFonts w:ascii="Times New Roman" w:hAnsi="Times New Roman"/>
        </w:rPr>
      </w:pPr>
    </w:p>
    <w:p w14:paraId="60C01472" w14:textId="3B1C63F2" w:rsidR="000059CB" w:rsidRPr="000059CB" w:rsidRDefault="000059CB" w:rsidP="000059CB">
      <w:pPr>
        <w:pStyle w:val="Corpotesto"/>
        <w:tabs>
          <w:tab w:val="left" w:pos="3529"/>
          <w:tab w:val="left" w:pos="9649"/>
        </w:tabs>
        <w:spacing w:before="3"/>
        <w:ind w:left="102"/>
        <w:rPr>
          <w:rFonts w:ascii="Times New Roman" w:hAnsi="Times New Roman"/>
        </w:rPr>
      </w:pPr>
      <w:r w:rsidRPr="000059CB">
        <w:rPr>
          <w:rFonts w:ascii="Times New Roman" w:hAnsi="Times New Roman"/>
        </w:rPr>
        <w:t>il____________, residente</w:t>
      </w:r>
      <w:r>
        <w:rPr>
          <w:rFonts w:ascii="Times New Roman" w:hAnsi="Times New Roman"/>
        </w:rPr>
        <w:t xml:space="preserve"> </w:t>
      </w:r>
      <w:proofErr w:type="spellStart"/>
      <w:r w:rsidRPr="000059CB">
        <w:rPr>
          <w:rFonts w:ascii="Times New Roman" w:hAnsi="Times New Roman"/>
        </w:rPr>
        <w:t>in_____________via</w:t>
      </w:r>
      <w:proofErr w:type="spellEnd"/>
      <w:r w:rsidRPr="000059CB">
        <w:rPr>
          <w:rFonts w:ascii="Times New Roman" w:hAnsi="Times New Roman"/>
        </w:rPr>
        <w:t>_______________________________</w:t>
      </w:r>
    </w:p>
    <w:p w14:paraId="4CBAEAD7" w14:textId="77777777" w:rsidR="000059CB" w:rsidRDefault="000059CB" w:rsidP="000059CB">
      <w:pPr>
        <w:pStyle w:val="Corpotesto"/>
        <w:tabs>
          <w:tab w:val="left" w:pos="3529"/>
          <w:tab w:val="left" w:pos="9649"/>
        </w:tabs>
        <w:spacing w:before="3"/>
        <w:ind w:left="102"/>
        <w:rPr>
          <w:rFonts w:ascii="Times New Roman" w:hAnsi="Times New Roman"/>
        </w:rPr>
      </w:pPr>
    </w:p>
    <w:p w14:paraId="2A51EF7C" w14:textId="16AFFC54" w:rsidR="000059CB" w:rsidRPr="000059CB" w:rsidRDefault="000059CB" w:rsidP="000059CB">
      <w:pPr>
        <w:pStyle w:val="Corpotesto"/>
        <w:tabs>
          <w:tab w:val="left" w:pos="3529"/>
          <w:tab w:val="left" w:pos="9649"/>
        </w:tabs>
        <w:spacing w:before="3"/>
        <w:ind w:left="102"/>
        <w:rPr>
          <w:rFonts w:ascii="Times New Roman" w:hAnsi="Times New Roman"/>
        </w:rPr>
      </w:pPr>
      <w:proofErr w:type="spellStart"/>
      <w:r w:rsidRPr="000059CB">
        <w:rPr>
          <w:rFonts w:ascii="Times New Roman" w:hAnsi="Times New Roman"/>
        </w:rPr>
        <w:t>tel</w:t>
      </w:r>
      <w:proofErr w:type="spellEnd"/>
      <w:r w:rsidRPr="000059CB">
        <w:rPr>
          <w:rFonts w:ascii="Times New Roman" w:hAnsi="Times New Roman"/>
        </w:rPr>
        <w:t>,</w:t>
      </w:r>
      <w:r w:rsidRPr="000059CB">
        <w:rPr>
          <w:rFonts w:ascii="Times New Roman" w:hAnsi="Times New Roman"/>
          <w:u w:val="single"/>
        </w:rPr>
        <w:t xml:space="preserve"> </w:t>
      </w:r>
      <w:r w:rsidRPr="000059CB">
        <w:rPr>
          <w:rFonts w:ascii="Times New Roman" w:hAnsi="Times New Roman"/>
          <w:u w:val="single"/>
        </w:rPr>
        <w:tab/>
      </w:r>
      <w:r w:rsidRPr="000059CB">
        <w:rPr>
          <w:rFonts w:ascii="Times New Roman" w:hAnsi="Times New Roman"/>
        </w:rPr>
        <w:t>e-mai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u w:val="single"/>
        </w:rPr>
        <w:t>________________________________</w:t>
      </w:r>
    </w:p>
    <w:p w14:paraId="7E7FA683" w14:textId="77777777" w:rsidR="000059CB" w:rsidRDefault="000059CB" w:rsidP="000059CB">
      <w:pPr>
        <w:pStyle w:val="Corpotesto"/>
        <w:tabs>
          <w:tab w:val="left" w:pos="9049"/>
        </w:tabs>
        <w:spacing w:before="84"/>
        <w:ind w:left="102"/>
        <w:rPr>
          <w:rFonts w:ascii="Times New Roman" w:hAnsi="Times New Roman"/>
        </w:rPr>
      </w:pPr>
    </w:p>
    <w:p w14:paraId="7425A5FB" w14:textId="78CF3FF5" w:rsidR="000059CB" w:rsidRDefault="000059CB" w:rsidP="000059CB">
      <w:pPr>
        <w:pStyle w:val="Corpotesto"/>
        <w:tabs>
          <w:tab w:val="left" w:pos="9049"/>
        </w:tabs>
        <w:spacing w:before="84"/>
        <w:ind w:left="102"/>
        <w:rPr>
          <w:rFonts w:ascii="Times New Roman" w:hAnsi="Times New Roman"/>
          <w:u w:val="single"/>
        </w:rPr>
      </w:pPr>
      <w:r w:rsidRPr="000059CB">
        <w:rPr>
          <w:rFonts w:ascii="Times New Roman" w:hAnsi="Times New Roman"/>
        </w:rPr>
        <w:t>avendo conseguito la</w:t>
      </w:r>
      <w:r w:rsidRPr="000059CB">
        <w:rPr>
          <w:rFonts w:ascii="Times New Roman" w:hAnsi="Times New Roman"/>
          <w:spacing w:val="55"/>
        </w:rPr>
        <w:t xml:space="preserve"> </w:t>
      </w:r>
      <w:r w:rsidR="00CE57BF">
        <w:rPr>
          <w:rFonts w:ascii="Times New Roman" w:hAnsi="Times New Roman"/>
        </w:rPr>
        <w:t>L</w:t>
      </w:r>
      <w:r w:rsidRPr="000059CB">
        <w:rPr>
          <w:rFonts w:ascii="Times New Roman" w:hAnsi="Times New Roman"/>
        </w:rPr>
        <w:t>aurea triennale/magistrale</w:t>
      </w:r>
      <w:r w:rsidRPr="000059CB">
        <w:rPr>
          <w:rFonts w:ascii="Times New Roman" w:hAnsi="Times New Roman"/>
          <w:spacing w:val="-2"/>
        </w:rPr>
        <w:t xml:space="preserve"> </w:t>
      </w:r>
      <w:r w:rsidRPr="000059CB">
        <w:rPr>
          <w:rFonts w:ascii="Times New Roman" w:hAnsi="Times New Roman"/>
        </w:rPr>
        <w:t>in</w:t>
      </w:r>
      <w:r w:rsidRPr="000059CB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___________________________</w:t>
      </w:r>
    </w:p>
    <w:p w14:paraId="25E6D378" w14:textId="75811593" w:rsidR="000059CB" w:rsidRPr="000059CB" w:rsidRDefault="000059CB" w:rsidP="000059CB">
      <w:pPr>
        <w:pStyle w:val="Corpotesto"/>
        <w:tabs>
          <w:tab w:val="left" w:pos="9049"/>
        </w:tabs>
        <w:spacing w:before="84"/>
        <w:ind w:left="102"/>
        <w:rPr>
          <w:rFonts w:ascii="Times New Roman" w:hAnsi="Times New Roman"/>
        </w:rPr>
      </w:pPr>
      <w:r w:rsidRPr="000059CB">
        <w:rPr>
          <w:rFonts w:ascii="Times New Roman" w:hAnsi="Times New Roman"/>
        </w:rPr>
        <w:t>presso</w:t>
      </w:r>
      <w:r>
        <w:rPr>
          <w:rFonts w:ascii="Times New Roman" w:hAnsi="Times New Roman"/>
        </w:rPr>
        <w:t xml:space="preserve"> </w:t>
      </w:r>
      <w:r w:rsidRPr="000059CB">
        <w:rPr>
          <w:rFonts w:ascii="Times New Roman" w:hAnsi="Times New Roman"/>
        </w:rPr>
        <w:t xml:space="preserve">la </w:t>
      </w:r>
      <w:r w:rsidRPr="000059CB">
        <w:rPr>
          <w:rFonts w:ascii="Times New Roman" w:hAnsi="Times New Roman"/>
          <w:spacing w:val="-3"/>
        </w:rPr>
        <w:t xml:space="preserve">Scuola </w:t>
      </w:r>
      <w:r w:rsidRPr="000059CB">
        <w:rPr>
          <w:rFonts w:ascii="Times New Roman" w:hAnsi="Times New Roman"/>
        </w:rPr>
        <w:t>Politecnica e delle Scienze di Base dell’Ateneo Federico</w:t>
      </w:r>
      <w:r w:rsidRPr="000059CB">
        <w:rPr>
          <w:rFonts w:ascii="Times New Roman" w:hAnsi="Times New Roman"/>
          <w:spacing w:val="-7"/>
        </w:rPr>
        <w:t xml:space="preserve"> </w:t>
      </w:r>
      <w:r w:rsidRPr="000059CB">
        <w:rPr>
          <w:rFonts w:ascii="Times New Roman" w:hAnsi="Times New Roman"/>
        </w:rPr>
        <w:t>II</w:t>
      </w:r>
    </w:p>
    <w:p w14:paraId="234B7671" w14:textId="77777777" w:rsidR="000059CB" w:rsidRPr="000059CB" w:rsidRDefault="000059CB" w:rsidP="000059CB">
      <w:pPr>
        <w:pStyle w:val="Corpotesto"/>
        <w:spacing w:before="10"/>
        <w:rPr>
          <w:rFonts w:ascii="Times New Roman" w:hAnsi="Times New Roman"/>
          <w:sz w:val="21"/>
        </w:rPr>
      </w:pPr>
    </w:p>
    <w:p w14:paraId="210B8A58" w14:textId="77777777" w:rsidR="000059CB" w:rsidRPr="000059CB" w:rsidRDefault="000059CB" w:rsidP="000059CB">
      <w:pPr>
        <w:pStyle w:val="Corpotesto"/>
        <w:ind w:left="3402" w:right="4558"/>
        <w:rPr>
          <w:rFonts w:ascii="Times New Roman" w:hAnsi="Times New Roman"/>
        </w:rPr>
      </w:pPr>
      <w:r w:rsidRPr="000059CB">
        <w:rPr>
          <w:rFonts w:ascii="Times New Roman" w:hAnsi="Times New Roman"/>
        </w:rPr>
        <w:t>CHIEDE</w:t>
      </w:r>
    </w:p>
    <w:p w14:paraId="61EDE6AC" w14:textId="77777777" w:rsidR="000059CB" w:rsidRDefault="000059CB" w:rsidP="000059CB">
      <w:pPr>
        <w:pStyle w:val="Corpotesto"/>
        <w:spacing w:line="312" w:lineRule="auto"/>
        <w:ind w:left="102" w:right="976"/>
        <w:jc w:val="both"/>
        <w:rPr>
          <w:rFonts w:ascii="Times New Roman" w:hAnsi="Times New Roman"/>
        </w:rPr>
      </w:pPr>
    </w:p>
    <w:p w14:paraId="3B81518C" w14:textId="137A9D36" w:rsidR="000059CB" w:rsidRPr="000059CB" w:rsidRDefault="000059CB" w:rsidP="000059CB">
      <w:pPr>
        <w:pStyle w:val="Corpotesto"/>
        <w:spacing w:line="312" w:lineRule="auto"/>
        <w:ind w:left="102" w:right="976"/>
        <w:jc w:val="both"/>
        <w:rPr>
          <w:rFonts w:ascii="Times New Roman" w:hAnsi="Times New Roman"/>
        </w:rPr>
      </w:pPr>
      <w:r w:rsidRPr="000059CB">
        <w:rPr>
          <w:rFonts w:ascii="Times New Roman" w:hAnsi="Times New Roman"/>
        </w:rPr>
        <w:t xml:space="preserve">alla S.V. di valutare, ai fini dell’emissione del </w:t>
      </w:r>
      <w:r w:rsidRPr="000059CB">
        <w:rPr>
          <w:rFonts w:ascii="Times New Roman" w:hAnsi="Times New Roman"/>
          <w:szCs w:val="28"/>
          <w:lang w:eastAsia="fr-FR"/>
        </w:rPr>
        <w:t xml:space="preserve">certificato </w:t>
      </w:r>
      <w:proofErr w:type="spellStart"/>
      <w:r w:rsidRPr="000059CB">
        <w:rPr>
          <w:rFonts w:ascii="Times New Roman" w:hAnsi="Times New Roman"/>
          <w:b/>
          <w:bCs/>
          <w:i/>
          <w:iCs/>
          <w:szCs w:val="28"/>
          <w:lang w:eastAsia="fr-FR"/>
        </w:rPr>
        <w:t>Examination</w:t>
      </w:r>
      <w:proofErr w:type="spellEnd"/>
      <w:r w:rsidRPr="000059CB">
        <w:rPr>
          <w:rFonts w:ascii="Times New Roman" w:hAnsi="Times New Roman"/>
          <w:b/>
          <w:bCs/>
          <w:i/>
          <w:iCs/>
          <w:szCs w:val="28"/>
          <w:lang w:eastAsia="fr-FR"/>
        </w:rPr>
        <w:t xml:space="preserve"> Credit Certificate </w:t>
      </w:r>
      <w:r w:rsidRPr="000059CB">
        <w:rPr>
          <w:rFonts w:ascii="Times New Roman" w:hAnsi="Times New Roman"/>
          <w:b/>
          <w:bCs/>
          <w:szCs w:val="28"/>
          <w:lang w:eastAsia="fr-FR"/>
        </w:rPr>
        <w:t>(ECC)</w:t>
      </w:r>
      <w:r w:rsidRPr="000059CB">
        <w:rPr>
          <w:rFonts w:ascii="Times New Roman" w:hAnsi="Times New Roman"/>
          <w:szCs w:val="28"/>
          <w:lang w:eastAsia="fr-FR"/>
        </w:rPr>
        <w:t xml:space="preserve"> riconosciuto da ENAC, il riconoscimento dei crediti necessari al soddisfacimento dei </w:t>
      </w:r>
      <w:r w:rsidRPr="000059CB">
        <w:rPr>
          <w:rFonts w:ascii="Times New Roman" w:hAnsi="Times New Roman"/>
          <w:i/>
          <w:iCs/>
          <w:szCs w:val="28"/>
          <w:lang w:eastAsia="fr-FR"/>
        </w:rPr>
        <w:t xml:space="preserve">Basic Knowledge </w:t>
      </w:r>
      <w:proofErr w:type="spellStart"/>
      <w:r w:rsidRPr="000059CB">
        <w:rPr>
          <w:rFonts w:ascii="Times New Roman" w:hAnsi="Times New Roman"/>
          <w:i/>
          <w:iCs/>
          <w:szCs w:val="28"/>
          <w:lang w:eastAsia="fr-FR"/>
        </w:rPr>
        <w:t>Requirements</w:t>
      </w:r>
      <w:proofErr w:type="spellEnd"/>
      <w:r w:rsidRPr="000059CB">
        <w:rPr>
          <w:rFonts w:ascii="Times New Roman" w:hAnsi="Times New Roman"/>
          <w:szCs w:val="28"/>
          <w:lang w:eastAsia="fr-FR"/>
        </w:rPr>
        <w:t xml:space="preserve"> </w:t>
      </w:r>
      <w:r w:rsidRPr="000059CB">
        <w:rPr>
          <w:rFonts w:ascii="Times New Roman" w:hAnsi="Times New Roman"/>
          <w:b/>
          <w:bCs/>
          <w:szCs w:val="28"/>
          <w:u w:val="single"/>
          <w:lang w:eastAsia="fr-FR"/>
        </w:rPr>
        <w:t>(</w:t>
      </w:r>
      <w:r w:rsidRPr="000059CB">
        <w:rPr>
          <w:rFonts w:ascii="Times New Roman" w:hAnsi="Times New Roman"/>
          <w:szCs w:val="28"/>
          <w:lang w:eastAsia="fr-FR"/>
        </w:rPr>
        <w:t xml:space="preserve">ai sensi del </w:t>
      </w:r>
      <w:r w:rsidRPr="000059CB">
        <w:rPr>
          <w:rFonts w:ascii="Times New Roman" w:hAnsi="Times New Roman"/>
          <w:i/>
          <w:iCs/>
          <w:lang w:eastAsia="fr-FR"/>
        </w:rPr>
        <w:t xml:space="preserve">Commission </w:t>
      </w:r>
      <w:proofErr w:type="spellStart"/>
      <w:r w:rsidRPr="000059CB">
        <w:rPr>
          <w:rFonts w:ascii="Times New Roman" w:hAnsi="Times New Roman"/>
          <w:i/>
          <w:iCs/>
          <w:lang w:eastAsia="fr-FR"/>
        </w:rPr>
        <w:t>Regulation</w:t>
      </w:r>
      <w:proofErr w:type="spellEnd"/>
      <w:r w:rsidRPr="000059CB">
        <w:rPr>
          <w:rFonts w:ascii="Times New Roman" w:hAnsi="Times New Roman"/>
          <w:i/>
          <w:iCs/>
          <w:lang w:eastAsia="fr-FR"/>
        </w:rPr>
        <w:t xml:space="preserve"> (EU) No 1321/2014 of 26 November 2014 </w:t>
      </w:r>
      <w:r w:rsidRPr="000059CB">
        <w:rPr>
          <w:rFonts w:ascii="Times New Roman" w:hAnsi="Times New Roman"/>
          <w:lang w:eastAsia="fr-FR"/>
        </w:rPr>
        <w:t>– Allegato III Part-66.</w:t>
      </w:r>
    </w:p>
    <w:p w14:paraId="1C1CC341" w14:textId="77777777" w:rsidR="000059CB" w:rsidRPr="000059CB" w:rsidRDefault="000059CB" w:rsidP="000059CB">
      <w:pPr>
        <w:spacing w:before="184" w:line="312" w:lineRule="auto"/>
        <w:ind w:left="102" w:right="977" w:firstLine="567"/>
        <w:jc w:val="both"/>
        <w:rPr>
          <w:sz w:val="24"/>
        </w:rPr>
      </w:pPr>
      <w:r w:rsidRPr="000059CB">
        <w:rPr>
          <w:b/>
          <w:sz w:val="24"/>
        </w:rPr>
        <w:t>Allega</w:t>
      </w:r>
      <w:r w:rsidRPr="000059CB">
        <w:rPr>
          <w:sz w:val="24"/>
        </w:rPr>
        <w:t xml:space="preserve">, ai fini della valutazione: a) </w:t>
      </w:r>
      <w:r w:rsidRPr="000059CB">
        <w:rPr>
          <w:b/>
          <w:sz w:val="24"/>
        </w:rPr>
        <w:t xml:space="preserve">autocertificazione di laurea con esami sostenuti </w:t>
      </w:r>
      <w:r w:rsidRPr="000059CB">
        <w:rPr>
          <w:sz w:val="24"/>
        </w:rPr>
        <w:t xml:space="preserve">con indicazione dei CFU, dei voti riportati e dei settori scientifico disciplinari; b) copia del </w:t>
      </w:r>
      <w:r w:rsidRPr="000059CB">
        <w:rPr>
          <w:b/>
          <w:sz w:val="24"/>
        </w:rPr>
        <w:t>documento di riconoscimento</w:t>
      </w:r>
      <w:r w:rsidRPr="000059CB">
        <w:rPr>
          <w:sz w:val="24"/>
        </w:rPr>
        <w:t>.</w:t>
      </w:r>
    </w:p>
    <w:p w14:paraId="167B52E2" w14:textId="77777777" w:rsidR="000059CB" w:rsidRPr="000059CB" w:rsidRDefault="000059CB" w:rsidP="000059CB">
      <w:pPr>
        <w:pStyle w:val="Corpotesto"/>
        <w:spacing w:before="7"/>
        <w:jc w:val="both"/>
        <w:rPr>
          <w:rFonts w:ascii="Times New Roman" w:hAnsi="Times New Roman"/>
          <w:sz w:val="31"/>
        </w:rPr>
      </w:pPr>
    </w:p>
    <w:p w14:paraId="14275968" w14:textId="77777777" w:rsidR="000059CB" w:rsidRPr="000059CB" w:rsidRDefault="000059CB" w:rsidP="000059CB">
      <w:pPr>
        <w:spacing w:line="312" w:lineRule="auto"/>
        <w:ind w:left="102" w:right="981" w:firstLine="567"/>
        <w:jc w:val="both"/>
        <w:rPr>
          <w:i/>
          <w:sz w:val="24"/>
        </w:rPr>
      </w:pPr>
      <w:r w:rsidRPr="000059CB">
        <w:rPr>
          <w:i/>
          <w:sz w:val="24"/>
        </w:rPr>
        <w:t>Il sottoscritto dichiara di essere a conoscenza che è penalmente responsabile in caso di dichiarazione</w:t>
      </w:r>
      <w:r w:rsidRPr="000059CB">
        <w:rPr>
          <w:i/>
          <w:spacing w:val="-9"/>
          <w:sz w:val="24"/>
        </w:rPr>
        <w:t xml:space="preserve"> </w:t>
      </w:r>
      <w:r w:rsidRPr="000059CB">
        <w:rPr>
          <w:i/>
          <w:sz w:val="24"/>
        </w:rPr>
        <w:t>mendace</w:t>
      </w:r>
      <w:r w:rsidRPr="000059CB">
        <w:rPr>
          <w:i/>
          <w:spacing w:val="-9"/>
          <w:sz w:val="24"/>
        </w:rPr>
        <w:t xml:space="preserve"> </w:t>
      </w:r>
      <w:r w:rsidRPr="000059CB">
        <w:rPr>
          <w:i/>
          <w:sz w:val="24"/>
        </w:rPr>
        <w:t>(art.</w:t>
      </w:r>
      <w:r w:rsidRPr="000059CB">
        <w:rPr>
          <w:i/>
          <w:spacing w:val="-9"/>
          <w:sz w:val="24"/>
        </w:rPr>
        <w:t xml:space="preserve"> </w:t>
      </w:r>
      <w:r w:rsidRPr="000059CB">
        <w:rPr>
          <w:i/>
          <w:sz w:val="24"/>
        </w:rPr>
        <w:t>76</w:t>
      </w:r>
      <w:r w:rsidRPr="000059CB">
        <w:rPr>
          <w:i/>
          <w:spacing w:val="-9"/>
          <w:sz w:val="24"/>
        </w:rPr>
        <w:t xml:space="preserve"> </w:t>
      </w:r>
      <w:r w:rsidRPr="000059CB">
        <w:rPr>
          <w:i/>
          <w:sz w:val="24"/>
        </w:rPr>
        <w:t>DPR</w:t>
      </w:r>
      <w:r w:rsidRPr="000059CB">
        <w:rPr>
          <w:i/>
          <w:spacing w:val="-8"/>
          <w:sz w:val="24"/>
        </w:rPr>
        <w:t xml:space="preserve"> </w:t>
      </w:r>
      <w:r w:rsidRPr="000059CB">
        <w:rPr>
          <w:i/>
          <w:sz w:val="24"/>
        </w:rPr>
        <w:t>445/2000)</w:t>
      </w:r>
      <w:r w:rsidRPr="000059CB">
        <w:rPr>
          <w:i/>
          <w:spacing w:val="-9"/>
          <w:sz w:val="24"/>
        </w:rPr>
        <w:t xml:space="preserve"> </w:t>
      </w:r>
      <w:r w:rsidRPr="000059CB">
        <w:rPr>
          <w:i/>
          <w:sz w:val="24"/>
        </w:rPr>
        <w:t>e</w:t>
      </w:r>
      <w:r w:rsidRPr="000059CB">
        <w:rPr>
          <w:i/>
          <w:spacing w:val="-9"/>
          <w:sz w:val="24"/>
        </w:rPr>
        <w:t xml:space="preserve"> </w:t>
      </w:r>
      <w:r w:rsidRPr="000059CB">
        <w:rPr>
          <w:i/>
          <w:sz w:val="24"/>
        </w:rPr>
        <w:t>che</w:t>
      </w:r>
      <w:r w:rsidRPr="000059CB">
        <w:rPr>
          <w:i/>
          <w:spacing w:val="-9"/>
          <w:sz w:val="24"/>
        </w:rPr>
        <w:t xml:space="preserve"> </w:t>
      </w:r>
      <w:r w:rsidRPr="000059CB">
        <w:rPr>
          <w:i/>
          <w:sz w:val="24"/>
        </w:rPr>
        <w:t>decade</w:t>
      </w:r>
      <w:r w:rsidRPr="000059CB">
        <w:rPr>
          <w:i/>
          <w:spacing w:val="-9"/>
          <w:sz w:val="24"/>
        </w:rPr>
        <w:t xml:space="preserve"> </w:t>
      </w:r>
      <w:r w:rsidRPr="000059CB">
        <w:rPr>
          <w:i/>
          <w:sz w:val="24"/>
        </w:rPr>
        <w:t>dai</w:t>
      </w:r>
      <w:r w:rsidRPr="000059CB">
        <w:rPr>
          <w:i/>
          <w:spacing w:val="-8"/>
          <w:sz w:val="24"/>
        </w:rPr>
        <w:t xml:space="preserve"> </w:t>
      </w:r>
      <w:r w:rsidRPr="000059CB">
        <w:rPr>
          <w:i/>
          <w:sz w:val="24"/>
        </w:rPr>
        <w:t>benefici</w:t>
      </w:r>
      <w:r w:rsidRPr="000059CB">
        <w:rPr>
          <w:i/>
          <w:spacing w:val="-9"/>
          <w:sz w:val="24"/>
        </w:rPr>
        <w:t xml:space="preserve"> </w:t>
      </w:r>
      <w:r w:rsidRPr="000059CB">
        <w:rPr>
          <w:i/>
          <w:sz w:val="24"/>
        </w:rPr>
        <w:t>eventualmente</w:t>
      </w:r>
      <w:r w:rsidRPr="000059CB">
        <w:rPr>
          <w:i/>
          <w:spacing w:val="-9"/>
          <w:sz w:val="24"/>
        </w:rPr>
        <w:t xml:space="preserve"> </w:t>
      </w:r>
      <w:r w:rsidRPr="000059CB">
        <w:rPr>
          <w:i/>
          <w:sz w:val="24"/>
        </w:rPr>
        <w:t>conseguenti al provvedimento emanato sulla base della dichiarazione non veritiera (art. 75 DPR 445/2000) e di essere a conoscenza che l’Amministrazione Universitaria procederà ad effettuare idonei controlli sulla veridicità delle dichiarazioni sostitutive rese (art. 71 DPR</w:t>
      </w:r>
      <w:r w:rsidRPr="000059CB">
        <w:rPr>
          <w:i/>
          <w:spacing w:val="-32"/>
          <w:sz w:val="24"/>
        </w:rPr>
        <w:t xml:space="preserve"> </w:t>
      </w:r>
      <w:r w:rsidRPr="000059CB">
        <w:rPr>
          <w:i/>
          <w:sz w:val="24"/>
        </w:rPr>
        <w:t>445/2000).</w:t>
      </w:r>
    </w:p>
    <w:p w14:paraId="449DB230" w14:textId="77777777" w:rsidR="000059CB" w:rsidRPr="000059CB" w:rsidRDefault="000059CB" w:rsidP="000059CB">
      <w:pPr>
        <w:pStyle w:val="Corpotesto"/>
        <w:rPr>
          <w:rFonts w:ascii="Times New Roman" w:hAnsi="Times New Roman"/>
          <w:i/>
          <w:sz w:val="20"/>
        </w:rPr>
      </w:pPr>
    </w:p>
    <w:p w14:paraId="469638E6" w14:textId="77777777" w:rsidR="000059CB" w:rsidRPr="000059CB" w:rsidRDefault="000059CB" w:rsidP="000059CB">
      <w:pPr>
        <w:pStyle w:val="Corpotesto"/>
        <w:tabs>
          <w:tab w:val="left" w:pos="2843"/>
        </w:tabs>
        <w:ind w:left="669"/>
        <w:rPr>
          <w:rFonts w:ascii="Times New Roman" w:hAnsi="Times New Roman"/>
        </w:rPr>
      </w:pPr>
      <w:r w:rsidRPr="000059CB">
        <w:rPr>
          <w:rFonts w:ascii="Times New Roman" w:hAnsi="Times New Roman"/>
        </w:rPr>
        <w:t>Data</w:t>
      </w:r>
      <w:r w:rsidRPr="000059CB">
        <w:rPr>
          <w:rFonts w:ascii="Times New Roman" w:hAnsi="Times New Roman"/>
          <w:spacing w:val="-2"/>
        </w:rPr>
        <w:t xml:space="preserve"> </w:t>
      </w:r>
      <w:r w:rsidRPr="000059CB">
        <w:rPr>
          <w:rFonts w:ascii="Times New Roman" w:hAnsi="Times New Roman"/>
          <w:u w:val="single"/>
        </w:rPr>
        <w:t xml:space="preserve"> </w:t>
      </w:r>
      <w:r w:rsidRPr="000059CB">
        <w:rPr>
          <w:rFonts w:ascii="Times New Roman" w:hAnsi="Times New Roman"/>
          <w:u w:val="single"/>
        </w:rPr>
        <w:tab/>
      </w:r>
    </w:p>
    <w:p w14:paraId="0C11B89C" w14:textId="77777777" w:rsidR="000059CB" w:rsidRPr="000059CB" w:rsidRDefault="000059CB" w:rsidP="000059CB">
      <w:pPr>
        <w:pStyle w:val="Corpotesto"/>
        <w:spacing w:before="84"/>
        <w:ind w:right="2586"/>
        <w:jc w:val="right"/>
        <w:rPr>
          <w:rFonts w:ascii="Times New Roman" w:hAnsi="Times New Roman"/>
        </w:rPr>
      </w:pPr>
      <w:r w:rsidRPr="000059CB">
        <w:rPr>
          <w:rFonts w:ascii="Times New Roman" w:hAnsi="Times New Roman"/>
        </w:rPr>
        <w:t>FIRMA</w:t>
      </w:r>
    </w:p>
    <w:sectPr w:rsidR="000059CB" w:rsidRPr="000059CB" w:rsidSect="00391F94">
      <w:headerReference w:type="default" r:id="rId7"/>
      <w:footerReference w:type="default" r:id="rId8"/>
      <w:pgSz w:w="11906" w:h="16838" w:code="9"/>
      <w:pgMar w:top="2552" w:right="1406" w:bottom="1814" w:left="140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12AD" w14:textId="77777777" w:rsidR="00A62093" w:rsidRDefault="00A62093">
      <w:r>
        <w:separator/>
      </w:r>
    </w:p>
  </w:endnote>
  <w:endnote w:type="continuationSeparator" w:id="0">
    <w:p w14:paraId="33422DE5" w14:textId="77777777" w:rsidR="00A62093" w:rsidRDefault="00A6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73E6" w14:textId="4F8B4C3E" w:rsidR="00707248" w:rsidRPr="000059CB" w:rsidRDefault="00707248" w:rsidP="000059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5041" w14:textId="77777777" w:rsidR="00A62093" w:rsidRDefault="00A62093">
      <w:r>
        <w:separator/>
      </w:r>
    </w:p>
  </w:footnote>
  <w:footnote w:type="continuationSeparator" w:id="0">
    <w:p w14:paraId="114C619C" w14:textId="77777777" w:rsidR="00A62093" w:rsidRDefault="00A62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F1CF" w14:textId="77777777" w:rsidR="009D7ECD" w:rsidRDefault="000F645B" w:rsidP="00601C26">
    <w:pPr>
      <w:pStyle w:val="Intestazione"/>
      <w:jc w:val="center"/>
      <w:rPr>
        <w:szCs w:val="32"/>
      </w:rPr>
    </w:pPr>
    <w:r w:rsidRPr="000F645B">
      <w:rPr>
        <w:noProof/>
        <w:szCs w:val="32"/>
      </w:rPr>
      <w:drawing>
        <wp:anchor distT="0" distB="0" distL="114300" distR="114300" simplePos="0" relativeHeight="251659264" behindDoc="1" locked="0" layoutInCell="1" allowOverlap="1" wp14:anchorId="6A094D50" wp14:editId="01E7F12C">
          <wp:simplePos x="0" y="0"/>
          <wp:positionH relativeFrom="margin">
            <wp:posOffset>1141099</wp:posOffset>
          </wp:positionH>
          <wp:positionV relativeFrom="margin">
            <wp:posOffset>1941940</wp:posOffset>
          </wp:positionV>
          <wp:extent cx="3599422" cy="3599459"/>
          <wp:effectExtent l="25400" t="0" r="6927" b="0"/>
          <wp:wrapNone/>
          <wp:docPr id="6" name="Immagine 8" descr="fede_ve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fede_vet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73" cy="360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501" w:type="dxa"/>
      <w:tblInd w:w="-459" w:type="dxa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5244"/>
      <w:gridCol w:w="4264"/>
    </w:tblGrid>
    <w:tr w:rsidR="009D7ECD" w:rsidRPr="00D60E67" w14:paraId="5AB545D2" w14:textId="77777777" w:rsidTr="00880665">
      <w:trPr>
        <w:cantSplit/>
        <w:trHeight w:hRule="exact" w:val="1756"/>
      </w:trPr>
      <w:tc>
        <w:tcPr>
          <w:tcW w:w="993" w:type="dxa"/>
          <w:vAlign w:val="center"/>
        </w:tcPr>
        <w:p w14:paraId="31717D0C" w14:textId="77777777" w:rsidR="009D7ECD" w:rsidRPr="00D60E67" w:rsidRDefault="009D7ECD" w:rsidP="009D7ECD">
          <w:pPr>
            <w:pStyle w:val="Intestazione"/>
            <w:ind w:left="-108"/>
            <w:jc w:val="center"/>
            <w:rPr>
              <w:noProof/>
            </w:rPr>
          </w:pPr>
          <w:r w:rsidRPr="00D60E67">
            <w:rPr>
              <w:noProof/>
            </w:rPr>
            <w:drawing>
              <wp:inline distT="0" distB="0" distL="0" distR="0" wp14:anchorId="774481B2" wp14:editId="1A3085E6">
                <wp:extent cx="647700" cy="670560"/>
                <wp:effectExtent l="0" t="0" r="0" b="0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28" t="9088" r="82011" b="91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Align w:val="center"/>
        </w:tcPr>
        <w:p w14:paraId="69D70FF2" w14:textId="77777777" w:rsidR="009D7ECD" w:rsidRPr="00D60E67" w:rsidRDefault="009D7ECD" w:rsidP="009D7ECD">
          <w:pPr>
            <w:pStyle w:val="Intestazione"/>
            <w:ind w:left="-108"/>
          </w:pPr>
          <w:r w:rsidRPr="00D60E67">
            <w:t> </w:t>
          </w:r>
          <w:r w:rsidRPr="00D60E67">
            <w:rPr>
              <w:noProof/>
            </w:rPr>
            <w:drawing>
              <wp:inline distT="0" distB="0" distL="0" distR="0" wp14:anchorId="528D8253" wp14:editId="19CD85B8">
                <wp:extent cx="2811780" cy="685800"/>
                <wp:effectExtent l="0" t="0" r="0" b="0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17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Align w:val="center"/>
        </w:tcPr>
        <w:p w14:paraId="7A8BA7E7" w14:textId="77777777" w:rsidR="009D7ECD" w:rsidRPr="00D60E67" w:rsidRDefault="009D7ECD" w:rsidP="009D7ECD">
          <w:pPr>
            <w:pStyle w:val="Intestazione"/>
            <w:jc w:val="both"/>
          </w:pPr>
          <w:r w:rsidRPr="00D60E67">
            <w:rPr>
              <w:noProof/>
            </w:rPr>
            <w:drawing>
              <wp:inline distT="0" distB="0" distL="0" distR="0" wp14:anchorId="7C8F95F8" wp14:editId="2B7938CA">
                <wp:extent cx="2575560" cy="1043940"/>
                <wp:effectExtent l="0" t="0" r="0" b="0"/>
                <wp:docPr id="9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10" t="8800" r="4167" b="95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556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0068DF" w14:textId="5AC48A7C" w:rsidR="00295460" w:rsidRPr="007333B3" w:rsidRDefault="00295460" w:rsidP="00A77E2F">
    <w:pPr>
      <w:pStyle w:val="Intestazione"/>
      <w:rPr>
        <w:rFonts w:ascii="Garamond" w:hAnsi="Garamond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A3A"/>
    <w:multiLevelType w:val="multilevel"/>
    <w:tmpl w:val="C9CC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36B5B"/>
    <w:multiLevelType w:val="hybridMultilevel"/>
    <w:tmpl w:val="B3CACD52"/>
    <w:lvl w:ilvl="0" w:tplc="6588774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23763"/>
    <w:multiLevelType w:val="hybridMultilevel"/>
    <w:tmpl w:val="5C022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301A"/>
    <w:multiLevelType w:val="hybridMultilevel"/>
    <w:tmpl w:val="08BED6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969FF"/>
    <w:multiLevelType w:val="hybridMultilevel"/>
    <w:tmpl w:val="68528E88"/>
    <w:lvl w:ilvl="0" w:tplc="0410000F">
      <w:start w:val="1"/>
      <w:numFmt w:val="decimal"/>
      <w:lvlText w:val="%1.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68E27A63"/>
    <w:multiLevelType w:val="hybridMultilevel"/>
    <w:tmpl w:val="D5F46BF0"/>
    <w:lvl w:ilvl="0" w:tplc="2D5CAC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1313996"/>
    <w:multiLevelType w:val="hybridMultilevel"/>
    <w:tmpl w:val="CD42F324"/>
    <w:lvl w:ilvl="0" w:tplc="B914A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2A3265B"/>
    <w:multiLevelType w:val="hybridMultilevel"/>
    <w:tmpl w:val="7294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C739C"/>
    <w:multiLevelType w:val="hybridMultilevel"/>
    <w:tmpl w:val="F3D282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D4A40"/>
    <w:multiLevelType w:val="hybridMultilevel"/>
    <w:tmpl w:val="828A8C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A295A"/>
    <w:multiLevelType w:val="hybridMultilevel"/>
    <w:tmpl w:val="140EB0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607910">
    <w:abstractNumId w:val="7"/>
  </w:num>
  <w:num w:numId="2" w16cid:durableId="148521562">
    <w:abstractNumId w:val="4"/>
  </w:num>
  <w:num w:numId="3" w16cid:durableId="1227567579">
    <w:abstractNumId w:val="9"/>
  </w:num>
  <w:num w:numId="4" w16cid:durableId="791440933">
    <w:abstractNumId w:val="10"/>
  </w:num>
  <w:num w:numId="5" w16cid:durableId="1466702908">
    <w:abstractNumId w:val="1"/>
  </w:num>
  <w:num w:numId="6" w16cid:durableId="1891529627">
    <w:abstractNumId w:val="2"/>
  </w:num>
  <w:num w:numId="7" w16cid:durableId="553077370">
    <w:abstractNumId w:val="6"/>
  </w:num>
  <w:num w:numId="8" w16cid:durableId="252321559">
    <w:abstractNumId w:val="5"/>
  </w:num>
  <w:num w:numId="9" w16cid:durableId="41484569">
    <w:abstractNumId w:val="3"/>
  </w:num>
  <w:num w:numId="10" w16cid:durableId="1819296827">
    <w:abstractNumId w:val="8"/>
  </w:num>
  <w:num w:numId="11" w16cid:durableId="100054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EB"/>
    <w:rsid w:val="000002DB"/>
    <w:rsid w:val="000059CB"/>
    <w:rsid w:val="000169BE"/>
    <w:rsid w:val="0003059F"/>
    <w:rsid w:val="00035A32"/>
    <w:rsid w:val="00043530"/>
    <w:rsid w:val="00054212"/>
    <w:rsid w:val="00055D32"/>
    <w:rsid w:val="0006064E"/>
    <w:rsid w:val="000703C6"/>
    <w:rsid w:val="000738A5"/>
    <w:rsid w:val="00074776"/>
    <w:rsid w:val="00081540"/>
    <w:rsid w:val="000937AA"/>
    <w:rsid w:val="000B6E91"/>
    <w:rsid w:val="000C0C56"/>
    <w:rsid w:val="000C167D"/>
    <w:rsid w:val="000C544F"/>
    <w:rsid w:val="000D0568"/>
    <w:rsid w:val="000F24A0"/>
    <w:rsid w:val="000F645B"/>
    <w:rsid w:val="000F6B57"/>
    <w:rsid w:val="001030F2"/>
    <w:rsid w:val="001169A5"/>
    <w:rsid w:val="001333B8"/>
    <w:rsid w:val="001478C5"/>
    <w:rsid w:val="0015342B"/>
    <w:rsid w:val="00156EB2"/>
    <w:rsid w:val="0016644B"/>
    <w:rsid w:val="00167334"/>
    <w:rsid w:val="00180507"/>
    <w:rsid w:val="001813C6"/>
    <w:rsid w:val="00181AD2"/>
    <w:rsid w:val="001838E4"/>
    <w:rsid w:val="0019010B"/>
    <w:rsid w:val="0019244E"/>
    <w:rsid w:val="00194DC3"/>
    <w:rsid w:val="001B3DD0"/>
    <w:rsid w:val="001C45B1"/>
    <w:rsid w:val="001C45F1"/>
    <w:rsid w:val="001C5A0D"/>
    <w:rsid w:val="001D3CE4"/>
    <w:rsid w:val="001E5931"/>
    <w:rsid w:val="001E76D9"/>
    <w:rsid w:val="002134BB"/>
    <w:rsid w:val="00237A14"/>
    <w:rsid w:val="002473AE"/>
    <w:rsid w:val="002550EA"/>
    <w:rsid w:val="00282486"/>
    <w:rsid w:val="002833E5"/>
    <w:rsid w:val="002934B9"/>
    <w:rsid w:val="00295460"/>
    <w:rsid w:val="00295EDA"/>
    <w:rsid w:val="002A0FDC"/>
    <w:rsid w:val="002C0A1E"/>
    <w:rsid w:val="002C4CB8"/>
    <w:rsid w:val="002E5426"/>
    <w:rsid w:val="002E6F2E"/>
    <w:rsid w:val="002F08FE"/>
    <w:rsid w:val="002F0AED"/>
    <w:rsid w:val="002F58EC"/>
    <w:rsid w:val="00310305"/>
    <w:rsid w:val="0031198D"/>
    <w:rsid w:val="00345D38"/>
    <w:rsid w:val="00351C6D"/>
    <w:rsid w:val="00352206"/>
    <w:rsid w:val="003526F5"/>
    <w:rsid w:val="0035689E"/>
    <w:rsid w:val="00370A05"/>
    <w:rsid w:val="0037687A"/>
    <w:rsid w:val="00380231"/>
    <w:rsid w:val="00391F94"/>
    <w:rsid w:val="003A6FA8"/>
    <w:rsid w:val="003C69BA"/>
    <w:rsid w:val="00436168"/>
    <w:rsid w:val="00437897"/>
    <w:rsid w:val="00442EBF"/>
    <w:rsid w:val="00446055"/>
    <w:rsid w:val="004509CB"/>
    <w:rsid w:val="00475D13"/>
    <w:rsid w:val="00480EE3"/>
    <w:rsid w:val="0049214A"/>
    <w:rsid w:val="004A5C8C"/>
    <w:rsid w:val="004B2AE9"/>
    <w:rsid w:val="004B2D6F"/>
    <w:rsid w:val="004C574C"/>
    <w:rsid w:val="004D6B5F"/>
    <w:rsid w:val="004E5A05"/>
    <w:rsid w:val="004E61A1"/>
    <w:rsid w:val="00500FEB"/>
    <w:rsid w:val="005073AA"/>
    <w:rsid w:val="00526C3D"/>
    <w:rsid w:val="0053780C"/>
    <w:rsid w:val="00544711"/>
    <w:rsid w:val="00544725"/>
    <w:rsid w:val="00547198"/>
    <w:rsid w:val="00563990"/>
    <w:rsid w:val="00573058"/>
    <w:rsid w:val="0059254A"/>
    <w:rsid w:val="0059736D"/>
    <w:rsid w:val="005D6A64"/>
    <w:rsid w:val="005E6C5C"/>
    <w:rsid w:val="005F552D"/>
    <w:rsid w:val="005F6693"/>
    <w:rsid w:val="00601C26"/>
    <w:rsid w:val="00626050"/>
    <w:rsid w:val="00627750"/>
    <w:rsid w:val="0063194F"/>
    <w:rsid w:val="00632E83"/>
    <w:rsid w:val="00635FD9"/>
    <w:rsid w:val="006409E1"/>
    <w:rsid w:val="00647A31"/>
    <w:rsid w:val="00666063"/>
    <w:rsid w:val="00666A2E"/>
    <w:rsid w:val="0066732A"/>
    <w:rsid w:val="006808A7"/>
    <w:rsid w:val="00683468"/>
    <w:rsid w:val="00692050"/>
    <w:rsid w:val="006938FB"/>
    <w:rsid w:val="006B5383"/>
    <w:rsid w:val="006D15CC"/>
    <w:rsid w:val="006D1FD9"/>
    <w:rsid w:val="006E02B5"/>
    <w:rsid w:val="00707248"/>
    <w:rsid w:val="0071711F"/>
    <w:rsid w:val="00717930"/>
    <w:rsid w:val="007333B3"/>
    <w:rsid w:val="007454C8"/>
    <w:rsid w:val="007455AC"/>
    <w:rsid w:val="007913D5"/>
    <w:rsid w:val="007A1F96"/>
    <w:rsid w:val="007A499E"/>
    <w:rsid w:val="007B0164"/>
    <w:rsid w:val="007B3B6F"/>
    <w:rsid w:val="007C2133"/>
    <w:rsid w:val="007E300B"/>
    <w:rsid w:val="007E4778"/>
    <w:rsid w:val="008052B0"/>
    <w:rsid w:val="00805C76"/>
    <w:rsid w:val="008112C4"/>
    <w:rsid w:val="00815DEF"/>
    <w:rsid w:val="00816E08"/>
    <w:rsid w:val="00817744"/>
    <w:rsid w:val="0084197E"/>
    <w:rsid w:val="008556F9"/>
    <w:rsid w:val="00857455"/>
    <w:rsid w:val="008607E5"/>
    <w:rsid w:val="00874ED7"/>
    <w:rsid w:val="00884958"/>
    <w:rsid w:val="008905E6"/>
    <w:rsid w:val="00894F23"/>
    <w:rsid w:val="00895E71"/>
    <w:rsid w:val="008A3B58"/>
    <w:rsid w:val="008D577B"/>
    <w:rsid w:val="00900F3F"/>
    <w:rsid w:val="00907113"/>
    <w:rsid w:val="0090765A"/>
    <w:rsid w:val="009166FA"/>
    <w:rsid w:val="00917683"/>
    <w:rsid w:val="00937980"/>
    <w:rsid w:val="00941D2D"/>
    <w:rsid w:val="009439BA"/>
    <w:rsid w:val="009444D5"/>
    <w:rsid w:val="0094722B"/>
    <w:rsid w:val="009534C5"/>
    <w:rsid w:val="00956627"/>
    <w:rsid w:val="009576E9"/>
    <w:rsid w:val="00964BFF"/>
    <w:rsid w:val="0098083C"/>
    <w:rsid w:val="0098218A"/>
    <w:rsid w:val="00995E5B"/>
    <w:rsid w:val="009C05A6"/>
    <w:rsid w:val="009C2D4E"/>
    <w:rsid w:val="009C400C"/>
    <w:rsid w:val="009D178D"/>
    <w:rsid w:val="009D2FF3"/>
    <w:rsid w:val="009D540C"/>
    <w:rsid w:val="009D7ECD"/>
    <w:rsid w:val="009E205C"/>
    <w:rsid w:val="00A02113"/>
    <w:rsid w:val="00A13482"/>
    <w:rsid w:val="00A211A4"/>
    <w:rsid w:val="00A27308"/>
    <w:rsid w:val="00A361F7"/>
    <w:rsid w:val="00A564E7"/>
    <w:rsid w:val="00A56A56"/>
    <w:rsid w:val="00A62093"/>
    <w:rsid w:val="00A65F80"/>
    <w:rsid w:val="00A70EF8"/>
    <w:rsid w:val="00A73C96"/>
    <w:rsid w:val="00A77E2F"/>
    <w:rsid w:val="00A85512"/>
    <w:rsid w:val="00A97492"/>
    <w:rsid w:val="00AB089C"/>
    <w:rsid w:val="00AC4691"/>
    <w:rsid w:val="00AD7D3C"/>
    <w:rsid w:val="00AE118D"/>
    <w:rsid w:val="00AF2543"/>
    <w:rsid w:val="00B02F18"/>
    <w:rsid w:val="00B0551D"/>
    <w:rsid w:val="00B20A82"/>
    <w:rsid w:val="00B250FF"/>
    <w:rsid w:val="00B34497"/>
    <w:rsid w:val="00B34ABF"/>
    <w:rsid w:val="00B37762"/>
    <w:rsid w:val="00B518C5"/>
    <w:rsid w:val="00B61B26"/>
    <w:rsid w:val="00B64761"/>
    <w:rsid w:val="00B83156"/>
    <w:rsid w:val="00B902ED"/>
    <w:rsid w:val="00B952F6"/>
    <w:rsid w:val="00BC3E00"/>
    <w:rsid w:val="00BD3C1F"/>
    <w:rsid w:val="00BD3DF9"/>
    <w:rsid w:val="00BD618F"/>
    <w:rsid w:val="00BE55F0"/>
    <w:rsid w:val="00C020D7"/>
    <w:rsid w:val="00C02538"/>
    <w:rsid w:val="00C11D0C"/>
    <w:rsid w:val="00C14F83"/>
    <w:rsid w:val="00C17530"/>
    <w:rsid w:val="00C212C9"/>
    <w:rsid w:val="00C21A31"/>
    <w:rsid w:val="00C30D51"/>
    <w:rsid w:val="00C40A63"/>
    <w:rsid w:val="00C46638"/>
    <w:rsid w:val="00C47417"/>
    <w:rsid w:val="00C51E1F"/>
    <w:rsid w:val="00C60E52"/>
    <w:rsid w:val="00C648E0"/>
    <w:rsid w:val="00CA4406"/>
    <w:rsid w:val="00CB3870"/>
    <w:rsid w:val="00CB3973"/>
    <w:rsid w:val="00CB3B9E"/>
    <w:rsid w:val="00CB3ED0"/>
    <w:rsid w:val="00CB3FBC"/>
    <w:rsid w:val="00CB6744"/>
    <w:rsid w:val="00CC00DF"/>
    <w:rsid w:val="00CC1ACC"/>
    <w:rsid w:val="00CC5463"/>
    <w:rsid w:val="00CD0FD8"/>
    <w:rsid w:val="00CD4060"/>
    <w:rsid w:val="00CE39A6"/>
    <w:rsid w:val="00CE57BF"/>
    <w:rsid w:val="00CE7A09"/>
    <w:rsid w:val="00D027ED"/>
    <w:rsid w:val="00D056B8"/>
    <w:rsid w:val="00D16987"/>
    <w:rsid w:val="00D20E70"/>
    <w:rsid w:val="00D247B7"/>
    <w:rsid w:val="00D259EA"/>
    <w:rsid w:val="00D342C2"/>
    <w:rsid w:val="00D4694A"/>
    <w:rsid w:val="00D601DF"/>
    <w:rsid w:val="00D642F5"/>
    <w:rsid w:val="00D65765"/>
    <w:rsid w:val="00D776F1"/>
    <w:rsid w:val="00D8305E"/>
    <w:rsid w:val="00D867D3"/>
    <w:rsid w:val="00D94D28"/>
    <w:rsid w:val="00DA1324"/>
    <w:rsid w:val="00DA6F32"/>
    <w:rsid w:val="00DB46F7"/>
    <w:rsid w:val="00DC1FA5"/>
    <w:rsid w:val="00DC2EAC"/>
    <w:rsid w:val="00DC5121"/>
    <w:rsid w:val="00DC7052"/>
    <w:rsid w:val="00DD19C7"/>
    <w:rsid w:val="00DE1A9A"/>
    <w:rsid w:val="00DE2A21"/>
    <w:rsid w:val="00DE2B87"/>
    <w:rsid w:val="00DE793E"/>
    <w:rsid w:val="00DF06A0"/>
    <w:rsid w:val="00DF17B6"/>
    <w:rsid w:val="00DF531B"/>
    <w:rsid w:val="00E02531"/>
    <w:rsid w:val="00E21D6E"/>
    <w:rsid w:val="00E31770"/>
    <w:rsid w:val="00E41A7F"/>
    <w:rsid w:val="00E43B9F"/>
    <w:rsid w:val="00E44A19"/>
    <w:rsid w:val="00E50261"/>
    <w:rsid w:val="00E54DBB"/>
    <w:rsid w:val="00E6104C"/>
    <w:rsid w:val="00E700BC"/>
    <w:rsid w:val="00E875DC"/>
    <w:rsid w:val="00E91D1B"/>
    <w:rsid w:val="00E934BC"/>
    <w:rsid w:val="00EB3439"/>
    <w:rsid w:val="00EB4A25"/>
    <w:rsid w:val="00EB58C1"/>
    <w:rsid w:val="00EC7EF4"/>
    <w:rsid w:val="00ED6361"/>
    <w:rsid w:val="00EF3C14"/>
    <w:rsid w:val="00EF48A2"/>
    <w:rsid w:val="00EF5AC5"/>
    <w:rsid w:val="00EF7C29"/>
    <w:rsid w:val="00F05AED"/>
    <w:rsid w:val="00F36B16"/>
    <w:rsid w:val="00F4099E"/>
    <w:rsid w:val="00F55BDD"/>
    <w:rsid w:val="00F63DEE"/>
    <w:rsid w:val="00F660EB"/>
    <w:rsid w:val="00F80370"/>
    <w:rsid w:val="00F83D6B"/>
    <w:rsid w:val="00F85485"/>
    <w:rsid w:val="00F85D26"/>
    <w:rsid w:val="00F86E80"/>
    <w:rsid w:val="00F8733B"/>
    <w:rsid w:val="00F97DE0"/>
    <w:rsid w:val="00FA3A09"/>
    <w:rsid w:val="00FA774F"/>
    <w:rsid w:val="00FB6C89"/>
    <w:rsid w:val="00FD5602"/>
    <w:rsid w:val="00FF57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2FB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00FEB"/>
  </w:style>
  <w:style w:type="paragraph" w:styleId="Titolo1">
    <w:name w:val="heading 1"/>
    <w:basedOn w:val="Normale"/>
    <w:next w:val="Normale"/>
    <w:qFormat/>
    <w:rsid w:val="00500FEB"/>
    <w:pPr>
      <w:keepNext/>
      <w:spacing w:before="113"/>
      <w:jc w:val="center"/>
      <w:outlineLvl w:val="0"/>
    </w:pPr>
    <w:rPr>
      <w:rFonts w:ascii="Tahoma" w:hAnsi="Tahoma"/>
      <w:smallCaps/>
      <w:color w:val="000080"/>
      <w:sz w:val="24"/>
    </w:rPr>
  </w:style>
  <w:style w:type="paragraph" w:styleId="Titolo3">
    <w:name w:val="heading 3"/>
    <w:basedOn w:val="Normale"/>
    <w:next w:val="Normale"/>
    <w:qFormat/>
    <w:rsid w:val="000E33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00F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00FE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00FEB"/>
    <w:rPr>
      <w:rFonts w:ascii="Arial" w:hAnsi="Arial"/>
      <w:sz w:val="24"/>
    </w:rPr>
  </w:style>
  <w:style w:type="character" w:customStyle="1" w:styleId="EmailStyle181">
    <w:name w:val="EmailStyle181"/>
    <w:basedOn w:val="Carpredefinitoparagrafo"/>
    <w:semiHidden/>
    <w:rsid w:val="00EC714C"/>
    <w:rPr>
      <w:rFonts w:ascii="Garamond" w:hAnsi="Garamond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Paragrafoelenco">
    <w:name w:val="List Paragraph"/>
    <w:basedOn w:val="Normale"/>
    <w:uiPriority w:val="72"/>
    <w:rsid w:val="00BE55F0"/>
    <w:pPr>
      <w:ind w:left="720"/>
      <w:contextualSpacing/>
    </w:pPr>
  </w:style>
  <w:style w:type="character" w:styleId="Collegamentoipertestuale">
    <w:name w:val="Hyperlink"/>
    <w:basedOn w:val="Carpredefinitoparagrafo"/>
    <w:rsid w:val="00C21A3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3780C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ECD"/>
  </w:style>
  <w:style w:type="character" w:styleId="Menzionenonrisolta">
    <w:name w:val="Unresolved Mention"/>
    <w:basedOn w:val="Carpredefinitoparagrafo"/>
    <w:rsid w:val="00573058"/>
    <w:rPr>
      <w:color w:val="605E5C"/>
      <w:shd w:val="clear" w:color="auto" w:fill="E1DFDD"/>
    </w:rPr>
  </w:style>
  <w:style w:type="paragraph" w:customStyle="1" w:styleId="Standard">
    <w:name w:val="Standard"/>
    <w:rsid w:val="00A77E2F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513B11F373D4F8C9ABE5178CECD4E" ma:contentTypeVersion="9" ma:contentTypeDescription="Creare un nuovo documento." ma:contentTypeScope="" ma:versionID="662f69ef457ce8c1505d47276bf2332f">
  <xsd:schema xmlns:xsd="http://www.w3.org/2001/XMLSchema" xmlns:xs="http://www.w3.org/2001/XMLSchema" xmlns:p="http://schemas.microsoft.com/office/2006/metadata/properties" xmlns:ns2="c2f863aa-f97b-4362-a4e6-d0fad815297a" xmlns:ns3="36765ddf-da54-489b-ba44-ba547321b184" targetNamespace="http://schemas.microsoft.com/office/2006/metadata/properties" ma:root="true" ma:fieldsID="b49f4523a280d7e12a903b26ba0d0cea" ns2:_="" ns3:_="">
    <xsd:import namespace="c2f863aa-f97b-4362-a4e6-d0fad815297a"/>
    <xsd:import namespace="36765ddf-da54-489b-ba44-ba547321b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63aa-f97b-4362-a4e6-d0fad8152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65ddf-da54-489b-ba44-ba547321b18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c1603e1-72c2-4e43-907e-0d339cca4660}" ma:internalName="TaxCatchAll" ma:showField="CatchAllData" ma:web="36765ddf-da54-489b-ba44-ba547321b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765ddf-da54-489b-ba44-ba547321b184" xsi:nil="true"/>
    <lcf76f155ced4ddcb4097134ff3c332f xmlns="c2f863aa-f97b-4362-a4e6-d0fad81529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F91374-90BC-4C06-98B0-3E43C45C82EB}"/>
</file>

<file path=customXml/itemProps2.xml><?xml version="1.0" encoding="utf-8"?>
<ds:datastoreItem xmlns:ds="http://schemas.openxmlformats.org/officeDocument/2006/customXml" ds:itemID="{70E9AF41-AC2D-496E-849B-EA504956F9D9}"/>
</file>

<file path=customXml/itemProps3.xml><?xml version="1.0" encoding="utf-8"?>
<ds:datastoreItem xmlns:ds="http://schemas.openxmlformats.org/officeDocument/2006/customXml" ds:itemID="{B28E6F8F-DB24-4D93-89CE-D5E5B4763C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 Marzo 2003</vt:lpstr>
    </vt:vector>
  </TitlesOfParts>
  <Company>DIIIE UNISA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Marzo 2003</dc:title>
  <dc:creator>Bruno Siciliano</dc:creator>
  <cp:lastModifiedBy>RAFFAELE SAVINO</cp:lastModifiedBy>
  <cp:revision>2</cp:revision>
  <cp:lastPrinted>2016-11-17T11:18:00Z</cp:lastPrinted>
  <dcterms:created xsi:type="dcterms:W3CDTF">2023-04-17T16:06:00Z</dcterms:created>
  <dcterms:modified xsi:type="dcterms:W3CDTF">2023-04-17T16:06:00Z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2023-04-17T16:04:38Z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088c4e22-fd07-4827-949e-155945ff0f30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0x010100A36513B11F373D4F8C9ABE5178CECD4E</vt:lpwstr>
  </property>
</Properties>
</file>