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965C" w14:textId="7C7A364A" w:rsidR="002272C2" w:rsidRDefault="002272C2" w:rsidP="00D44F46">
      <w:pPr>
        <w:pStyle w:val="Corpotesto"/>
        <w:spacing w:before="1"/>
        <w:jc w:val="center"/>
      </w:pPr>
      <w:r w:rsidRPr="00ED6766">
        <w:rPr>
          <w:sz w:val="28"/>
          <w:szCs w:val="28"/>
        </w:rPr>
        <w:t>Modulo A</w:t>
      </w:r>
      <w:r w:rsidRPr="00424866">
        <w:t xml:space="preserve"> (da compilare da parte dello studente iscritto </w:t>
      </w:r>
      <w:r w:rsidR="00954204" w:rsidRPr="00993510">
        <w:t xml:space="preserve">alla </w:t>
      </w:r>
      <w:r w:rsidR="00954204" w:rsidRPr="00424866">
        <w:t>Laurea Magistrale</w:t>
      </w:r>
      <w:bookmarkStart w:id="0" w:name="alla_Laurea_Magistrale_e_che_presenta_pe"/>
      <w:bookmarkEnd w:id="0"/>
      <w:r w:rsidR="00954204" w:rsidRPr="00424866">
        <w:t xml:space="preserve"> </w:t>
      </w:r>
      <w:r w:rsidRPr="00424866">
        <w:t xml:space="preserve">al 1° o al 2° </w:t>
      </w:r>
      <w:r w:rsidR="008D0249">
        <w:t>anno</w:t>
      </w:r>
    </w:p>
    <w:p w14:paraId="7FD09382" w14:textId="2B7A0E13" w:rsidR="00ED6766" w:rsidRPr="00993510" w:rsidRDefault="00ED6766" w:rsidP="00D44F46">
      <w:pPr>
        <w:pStyle w:val="Corpotesto"/>
        <w:spacing w:before="1"/>
        <w:jc w:val="center"/>
      </w:pPr>
      <w:r>
        <w:t xml:space="preserve">per  </w:t>
      </w:r>
      <w:r w:rsidRPr="00ED6766">
        <w:rPr>
          <w:sz w:val="28"/>
          <w:szCs w:val="28"/>
        </w:rPr>
        <w:t>PROPOSTA MODIFICA PIANO DI STUDI</w:t>
      </w:r>
    </w:p>
    <w:p w14:paraId="70D33443" w14:textId="77777777" w:rsidR="002272C2" w:rsidRPr="00706A00" w:rsidRDefault="002272C2" w:rsidP="00F85A09">
      <w:bookmarkStart w:id="1" w:name="N.B.:_Questo_modello_va_presentato_unita"/>
      <w:bookmarkEnd w:id="1"/>
    </w:p>
    <w:p w14:paraId="21E80306" w14:textId="41E5A6D7" w:rsidR="007425A7" w:rsidRDefault="002272C2" w:rsidP="00E11886">
      <w:pPr>
        <w:jc w:val="center"/>
        <w:rPr>
          <w:u w:val="single"/>
        </w:rPr>
      </w:pPr>
      <w:r w:rsidRPr="00706A00">
        <w:t>M</w:t>
      </w:r>
      <w:r w:rsidRPr="00706A00">
        <w:rPr>
          <w:sz w:val="18"/>
        </w:rPr>
        <w:t>ATRICOLA</w:t>
      </w:r>
      <w:r w:rsidRPr="00706A00">
        <w:t>:</w:t>
      </w:r>
      <w:r w:rsidRPr="00706A00">
        <w:rPr>
          <w:spacing w:val="-12"/>
        </w:rPr>
        <w:t xml:space="preserve"> </w:t>
      </w:r>
      <w:r w:rsidRPr="00706A00">
        <w:t>M53/</w:t>
      </w:r>
      <w:r w:rsidRPr="00706A00">
        <w:rPr>
          <w:u w:val="single"/>
        </w:rPr>
        <w:t xml:space="preserve"> </w:t>
      </w:r>
      <w:r w:rsidRPr="00706A00">
        <w:rPr>
          <w:u w:val="single"/>
        </w:rPr>
        <w:tab/>
      </w:r>
      <w:r w:rsidR="0064074D">
        <w:rPr>
          <w:u w:val="single"/>
        </w:rPr>
        <w:t xml:space="preserve">       </w:t>
      </w:r>
      <w:r w:rsidRPr="00706A00">
        <w:t>(</w:t>
      </w:r>
      <w:r w:rsidRPr="00706A00">
        <w:rPr>
          <w:sz w:val="18"/>
        </w:rPr>
        <w:t>MATRICOLA NELLA</w:t>
      </w:r>
      <w:r w:rsidRPr="00706A00">
        <w:rPr>
          <w:spacing w:val="-4"/>
          <w:sz w:val="18"/>
        </w:rPr>
        <w:t xml:space="preserve"> </w:t>
      </w:r>
      <w:r w:rsidRPr="00706A00">
        <w:t>L</w:t>
      </w:r>
      <w:r w:rsidRPr="00706A00">
        <w:rPr>
          <w:sz w:val="18"/>
        </w:rPr>
        <w:t>AUREA</w:t>
      </w:r>
      <w:r w:rsidRPr="00706A00">
        <w:rPr>
          <w:spacing w:val="-2"/>
          <w:sz w:val="18"/>
        </w:rPr>
        <w:t xml:space="preserve"> </w:t>
      </w:r>
      <w:r w:rsidRPr="00706A00">
        <w:t>T</w:t>
      </w:r>
      <w:r w:rsidRPr="00706A00">
        <w:rPr>
          <w:sz w:val="18"/>
        </w:rPr>
        <w:t>RIENNALE</w:t>
      </w:r>
      <w:r w:rsidRPr="00706A00">
        <w:rPr>
          <w:sz w:val="18"/>
          <w:u w:val="single"/>
        </w:rPr>
        <w:t xml:space="preserve"> </w:t>
      </w:r>
      <w:r w:rsidRPr="00706A00">
        <w:rPr>
          <w:sz w:val="18"/>
          <w:u w:val="single"/>
        </w:rPr>
        <w:tab/>
      </w:r>
      <w:r w:rsidR="0064074D">
        <w:rPr>
          <w:sz w:val="18"/>
          <w:u w:val="single"/>
        </w:rPr>
        <w:t xml:space="preserve"> </w:t>
      </w:r>
      <w:r w:rsidRPr="00706A00">
        <w:t>/</w:t>
      </w:r>
      <w:r w:rsidRPr="00706A00">
        <w:rPr>
          <w:u w:val="single"/>
        </w:rPr>
        <w:tab/>
        <w:t>)</w:t>
      </w:r>
    </w:p>
    <w:p w14:paraId="70633971" w14:textId="126574F4" w:rsidR="00E11886" w:rsidRDefault="00E11886" w:rsidP="00E11886">
      <w:pPr>
        <w:jc w:val="both"/>
      </w:pPr>
    </w:p>
    <w:p w14:paraId="2094D07D" w14:textId="77777777" w:rsidR="00BF7508" w:rsidRDefault="00BF7508" w:rsidP="00BF7508">
      <w:pPr>
        <w:jc w:val="both"/>
      </w:pPr>
      <w:r>
        <w:t>Tipo di piano di studi:  Individuale</w:t>
      </w:r>
      <w:r>
        <w:rPr>
          <w:vertAlign w:val="superscript"/>
        </w:rPr>
        <w:t xml:space="preserve">  </w:t>
      </w: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</w:p>
    <w:p w14:paraId="080F0110" w14:textId="77777777" w:rsidR="00BF7508" w:rsidRDefault="00BF7508" w:rsidP="00BF7508">
      <w:pPr>
        <w:jc w:val="both"/>
      </w:pPr>
      <w:r>
        <w:t xml:space="preserve"> </w:t>
      </w:r>
    </w:p>
    <w:p w14:paraId="42A87863" w14:textId="77777777" w:rsidR="00BF7508" w:rsidRPr="005C261A" w:rsidRDefault="00BF7508" w:rsidP="00BF7508">
      <w:pPr>
        <w:jc w:val="both"/>
        <w:rPr>
          <w:sz w:val="18"/>
          <w:szCs w:val="18"/>
        </w:rPr>
      </w:pPr>
      <w:r w:rsidRPr="005C261A">
        <w:rPr>
          <w:sz w:val="18"/>
          <w:szCs w:val="18"/>
        </w:rPr>
        <w:t xml:space="preserve">Indirizzo prevalente: </w:t>
      </w:r>
      <w:r>
        <w:rPr>
          <w:sz w:val="18"/>
          <w:szCs w:val="18"/>
        </w:rPr>
        <w:t xml:space="preserve"> </w:t>
      </w:r>
      <w:r w:rsidRPr="005C26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C261A">
        <w:rPr>
          <w:sz w:val="18"/>
          <w:szCs w:val="18"/>
        </w:rPr>
        <w:t xml:space="preserve">Aeronautica </w:t>
      </w:r>
      <w:r w:rsidRPr="005C261A">
        <w:rPr>
          <w:sz w:val="18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5C261A">
        <w:rPr>
          <w:sz w:val="18"/>
          <w:szCs w:val="18"/>
        </w:rPr>
        <w:instrText xml:space="preserve"> FORMCHECKBOX </w:instrText>
      </w:r>
      <w:r w:rsidRPr="005C261A">
        <w:rPr>
          <w:sz w:val="18"/>
          <w:szCs w:val="18"/>
        </w:rPr>
      </w:r>
      <w:r w:rsidRPr="005C261A">
        <w:rPr>
          <w:sz w:val="18"/>
          <w:szCs w:val="18"/>
        </w:rPr>
        <w:fldChar w:fldCharType="separate"/>
      </w:r>
      <w:r w:rsidRPr="005C261A">
        <w:rPr>
          <w:sz w:val="18"/>
          <w:szCs w:val="18"/>
        </w:rPr>
        <w:fldChar w:fldCharType="end"/>
      </w:r>
      <w:bookmarkEnd w:id="3"/>
      <w:r w:rsidRPr="005C26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5C261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C261A">
        <w:rPr>
          <w:sz w:val="18"/>
          <w:szCs w:val="18"/>
        </w:rPr>
        <w:t xml:space="preserve">Fluidodinamica/Propulsione </w:t>
      </w:r>
      <w:r w:rsidRPr="005C261A">
        <w:rPr>
          <w:sz w:val="18"/>
          <w:szCs w:val="18"/>
          <w:vertAlign w:val="superscript"/>
        </w:rPr>
        <w:t xml:space="preserve"> </w:t>
      </w:r>
      <w:r w:rsidRPr="005C261A">
        <w:rPr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5C261A">
        <w:rPr>
          <w:sz w:val="18"/>
          <w:szCs w:val="18"/>
        </w:rPr>
        <w:instrText xml:space="preserve"> FORMCHECKBOX </w:instrText>
      </w:r>
      <w:r w:rsidRPr="005C261A">
        <w:rPr>
          <w:sz w:val="18"/>
          <w:szCs w:val="18"/>
        </w:rPr>
      </w:r>
      <w:r w:rsidRPr="005C261A">
        <w:rPr>
          <w:sz w:val="18"/>
          <w:szCs w:val="18"/>
        </w:rPr>
        <w:fldChar w:fldCharType="separate"/>
      </w:r>
      <w:r w:rsidRPr="005C261A">
        <w:rPr>
          <w:sz w:val="18"/>
          <w:szCs w:val="18"/>
        </w:rPr>
        <w:fldChar w:fldCharType="end"/>
      </w:r>
      <w:bookmarkEnd w:id="4"/>
      <w:r w:rsidRPr="005C261A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Pr="005C261A">
        <w:rPr>
          <w:sz w:val="18"/>
          <w:szCs w:val="18"/>
        </w:rPr>
        <w:t xml:space="preserve">Spazio </w:t>
      </w:r>
      <w:r w:rsidRPr="005C261A">
        <w:rPr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5C261A">
        <w:rPr>
          <w:sz w:val="18"/>
          <w:szCs w:val="18"/>
        </w:rPr>
        <w:instrText xml:space="preserve"> FORMCHECKBOX </w:instrText>
      </w:r>
      <w:r w:rsidRPr="005C261A">
        <w:rPr>
          <w:sz w:val="18"/>
          <w:szCs w:val="18"/>
        </w:rPr>
      </w:r>
      <w:r w:rsidRPr="005C261A">
        <w:rPr>
          <w:sz w:val="18"/>
          <w:szCs w:val="18"/>
        </w:rPr>
        <w:fldChar w:fldCharType="separate"/>
      </w:r>
      <w:r w:rsidRPr="005C261A">
        <w:rPr>
          <w:sz w:val="18"/>
          <w:szCs w:val="18"/>
        </w:rPr>
        <w:fldChar w:fldCharType="end"/>
      </w:r>
      <w:bookmarkEnd w:id="5"/>
      <w:r w:rsidRPr="005C261A">
        <w:rPr>
          <w:sz w:val="18"/>
          <w:szCs w:val="18"/>
        </w:rPr>
        <w:t xml:space="preserve">    </w:t>
      </w:r>
    </w:p>
    <w:p w14:paraId="3E7D3F95" w14:textId="473FC95C" w:rsidR="00117E87" w:rsidRPr="00117E87" w:rsidRDefault="00117E87" w:rsidP="00117E87">
      <w:pPr>
        <w:jc w:val="both"/>
      </w:pPr>
      <w:r>
        <w:tab/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2454"/>
        <w:gridCol w:w="3210"/>
      </w:tblGrid>
      <w:tr w:rsidR="00D632EE" w14:paraId="34CDCC11" w14:textId="77777777" w:rsidTr="004E27B9">
        <w:tc>
          <w:tcPr>
            <w:tcW w:w="4395" w:type="dxa"/>
          </w:tcPr>
          <w:p w14:paraId="70E46287" w14:textId="77777777" w:rsidR="00D632EE" w:rsidRDefault="00D632EE" w:rsidP="00F412C2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Cognome</w:t>
            </w:r>
            <w:r w:rsidR="00F412C2">
              <w:rPr>
                <w:sz w:val="20"/>
                <w:szCs w:val="20"/>
              </w:rPr>
              <w:t xml:space="preserve"> </w:t>
            </w:r>
            <w:r w:rsidR="00004D57">
              <w:rPr>
                <w:sz w:val="20"/>
                <w:szCs w:val="20"/>
              </w:rPr>
              <w:t xml:space="preserve">e </w:t>
            </w:r>
            <w:r w:rsidRPr="004E27B9">
              <w:rPr>
                <w:sz w:val="20"/>
                <w:szCs w:val="20"/>
              </w:rPr>
              <w:t>Nome</w:t>
            </w:r>
          </w:p>
          <w:p w14:paraId="40B14976" w14:textId="77777777" w:rsidR="00F412C2" w:rsidRDefault="00F412C2" w:rsidP="00F412C2">
            <w:pPr>
              <w:rPr>
                <w:sz w:val="20"/>
                <w:szCs w:val="20"/>
              </w:rPr>
            </w:pPr>
          </w:p>
          <w:p w14:paraId="10A13506" w14:textId="036543E0" w:rsidR="00F412C2" w:rsidRPr="00004D57" w:rsidRDefault="00F412C2" w:rsidP="00F412C2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0F9CEF61" w14:textId="77777777" w:rsidR="00D632EE" w:rsidRDefault="00D632EE" w:rsidP="00F412C2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Data</w:t>
            </w:r>
            <w:r w:rsidR="00F412C2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di nascita</w:t>
            </w:r>
          </w:p>
          <w:p w14:paraId="249A7281" w14:textId="77777777" w:rsidR="00F412C2" w:rsidRDefault="00F412C2" w:rsidP="00F412C2">
            <w:pPr>
              <w:rPr>
                <w:sz w:val="20"/>
                <w:szCs w:val="20"/>
              </w:rPr>
            </w:pPr>
          </w:p>
          <w:p w14:paraId="137BE200" w14:textId="421EFCF1" w:rsidR="00F412C2" w:rsidRPr="004E27B9" w:rsidRDefault="00F412C2" w:rsidP="00F412C2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E58D463" w14:textId="77777777" w:rsidR="00D632EE" w:rsidRDefault="00D632EE" w:rsidP="00F412C2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Luogo di</w:t>
            </w:r>
            <w:r w:rsidR="00F412C2">
              <w:rPr>
                <w:sz w:val="20"/>
                <w:szCs w:val="20"/>
              </w:rPr>
              <w:t xml:space="preserve"> </w:t>
            </w:r>
            <w:r w:rsidRPr="004E27B9">
              <w:rPr>
                <w:sz w:val="20"/>
                <w:szCs w:val="20"/>
              </w:rPr>
              <w:t>nascita</w:t>
            </w:r>
          </w:p>
          <w:p w14:paraId="0906BD85" w14:textId="77777777" w:rsidR="00F412C2" w:rsidRDefault="00F412C2" w:rsidP="00F412C2">
            <w:pPr>
              <w:rPr>
                <w:sz w:val="20"/>
                <w:szCs w:val="20"/>
              </w:rPr>
            </w:pPr>
          </w:p>
          <w:p w14:paraId="1299E408" w14:textId="5D087FFB" w:rsidR="00F412C2" w:rsidRPr="004E27B9" w:rsidRDefault="00F412C2" w:rsidP="00F412C2">
            <w:pPr>
              <w:rPr>
                <w:sz w:val="20"/>
                <w:szCs w:val="20"/>
              </w:rPr>
            </w:pPr>
          </w:p>
        </w:tc>
      </w:tr>
      <w:tr w:rsidR="00D632EE" w14:paraId="4BCD71CA" w14:textId="77777777" w:rsidTr="00C84681">
        <w:tc>
          <w:tcPr>
            <w:tcW w:w="4395" w:type="dxa"/>
          </w:tcPr>
          <w:p w14:paraId="63DE3B77" w14:textId="77777777" w:rsidR="00D632EE" w:rsidRDefault="00D632EE" w:rsidP="00D632EE">
            <w:pPr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Tel</w:t>
            </w:r>
            <w:r w:rsidR="00004D57">
              <w:rPr>
                <w:sz w:val="20"/>
                <w:szCs w:val="20"/>
              </w:rPr>
              <w:t>.</w:t>
            </w:r>
          </w:p>
          <w:p w14:paraId="561A74C0" w14:textId="4E9D394C" w:rsidR="00F412C2" w:rsidRPr="004E27B9" w:rsidRDefault="00F412C2" w:rsidP="00D632E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64" w:type="dxa"/>
            <w:gridSpan w:val="2"/>
          </w:tcPr>
          <w:p w14:paraId="03F261F0" w14:textId="77777777" w:rsidR="00D632EE" w:rsidRDefault="00D632EE" w:rsidP="004E27B9">
            <w:pPr>
              <w:jc w:val="both"/>
              <w:rPr>
                <w:sz w:val="20"/>
                <w:szCs w:val="20"/>
              </w:rPr>
            </w:pPr>
            <w:r w:rsidRPr="004E27B9">
              <w:rPr>
                <w:sz w:val="20"/>
                <w:szCs w:val="20"/>
              </w:rPr>
              <w:t>Email</w:t>
            </w:r>
          </w:p>
          <w:p w14:paraId="58EE5F5E" w14:textId="1C695465" w:rsidR="00F412C2" w:rsidRPr="004E27B9" w:rsidRDefault="00F412C2" w:rsidP="004E27B9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77B00694" w14:textId="083E9CD7" w:rsidR="00424866" w:rsidRDefault="00424866" w:rsidP="00D632EE">
      <w:pPr>
        <w:rPr>
          <w:u w:val="single"/>
        </w:rPr>
      </w:pPr>
    </w:p>
    <w:p w14:paraId="26953E9C" w14:textId="32D82B5F" w:rsidR="007425A7" w:rsidRPr="00424866" w:rsidRDefault="00D632EE" w:rsidP="007425A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425A7" w:rsidRPr="00424866">
        <w:rPr>
          <w:b/>
          <w:bCs/>
          <w:sz w:val="20"/>
          <w:szCs w:val="20"/>
        </w:rPr>
        <w:t>Anno 1</w:t>
      </w:r>
    </w:p>
    <w:p w14:paraId="2561A51E" w14:textId="1BBCB988" w:rsidR="00535383" w:rsidRPr="00424866" w:rsidRDefault="00DD68A6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>Fino a 5*</w:t>
      </w:r>
      <w:r w:rsidRPr="00424866">
        <w:rPr>
          <w:sz w:val="20"/>
          <w:szCs w:val="20"/>
        </w:rPr>
        <w:t xml:space="preserve"> insegnamenti (9 CFU ciascuno) </w:t>
      </w:r>
      <w:r>
        <w:rPr>
          <w:sz w:val="20"/>
          <w:szCs w:val="20"/>
        </w:rPr>
        <w:t xml:space="preserve">(4 obbligatori e 1 opzionale) </w:t>
      </w:r>
      <w:r w:rsidRPr="00424866">
        <w:rPr>
          <w:sz w:val="20"/>
          <w:szCs w:val="20"/>
        </w:rPr>
        <w:t>caratterizzanti l’ingegneria aerospaziale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A0650D" w:rsidRPr="00424866" w14:paraId="2E2FBAE1" w14:textId="77777777" w:rsidTr="00396FF7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0FF397A4" w14:textId="28BF32AA" w:rsidR="00A0650D" w:rsidRPr="00084EF3" w:rsidRDefault="00A0650D" w:rsidP="0008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 xml:space="preserve">Piano </w:t>
            </w:r>
            <w:r w:rsidR="00084EF3" w:rsidRPr="00084EF3">
              <w:rPr>
                <w:b/>
                <w:bCs/>
                <w:sz w:val="20"/>
                <w:szCs w:val="20"/>
              </w:rPr>
              <w:t>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4B95000C" w14:textId="26231E3B" w:rsidR="00A0650D" w:rsidRPr="00084EF3" w:rsidRDefault="00084EF3" w:rsidP="00084EF3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C25838" w:rsidRPr="00424866" w14:paraId="41C654D7" w14:textId="4252E95D" w:rsidTr="00396FF7">
        <w:tc>
          <w:tcPr>
            <w:tcW w:w="783" w:type="dxa"/>
          </w:tcPr>
          <w:p w14:paraId="47ACF6CA" w14:textId="706EFE30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51848098" w14:textId="7ADE4C69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63461F8F" w14:textId="4C03F1B6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43590B6" w14:textId="5CBC4507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205EC64" w14:textId="782D81F7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1DB675F6" w14:textId="04DFC9B5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2236FACD" w14:textId="1849EAAA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01CF6629" w14:textId="66BC414A" w:rsidR="00C25838" w:rsidRPr="00FC6185" w:rsidRDefault="00C25838" w:rsidP="00FC6185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C25838" w:rsidRPr="00424866" w14:paraId="124F07E7" w14:textId="26D814CF" w:rsidTr="00396FF7">
        <w:tc>
          <w:tcPr>
            <w:tcW w:w="783" w:type="dxa"/>
          </w:tcPr>
          <w:p w14:paraId="70B1819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4C459C3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5BB46FC5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430C1EB" w14:textId="15B9673F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67E6A5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4BC1ED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5D2414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A30AE9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  <w:tr w:rsidR="00C25838" w:rsidRPr="00424866" w14:paraId="56B4FA37" w14:textId="71FDD994" w:rsidTr="00396FF7">
        <w:tc>
          <w:tcPr>
            <w:tcW w:w="783" w:type="dxa"/>
          </w:tcPr>
          <w:p w14:paraId="0C4AC84A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BF26D7D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E5F2D8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4616036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60901F4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BCAF855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D44FBF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90EAEB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  <w:tr w:rsidR="00C25838" w:rsidRPr="00424866" w14:paraId="4728DB68" w14:textId="39C2DFAE" w:rsidTr="00396FF7">
        <w:tc>
          <w:tcPr>
            <w:tcW w:w="783" w:type="dxa"/>
          </w:tcPr>
          <w:p w14:paraId="3B95A293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68AC40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448E5C1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46EBBD7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61F3297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B7E1D37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123812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0BF42D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  <w:tr w:rsidR="00C25838" w:rsidRPr="00424866" w14:paraId="47B3FF66" w14:textId="6A0F4F01" w:rsidTr="00396FF7">
        <w:tc>
          <w:tcPr>
            <w:tcW w:w="783" w:type="dxa"/>
          </w:tcPr>
          <w:p w14:paraId="415E9D1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5BC723C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9775891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28D7450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83F55BC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E282EA5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3B969E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56C99B" w14:textId="77777777" w:rsidR="00C25838" w:rsidRPr="00424866" w:rsidRDefault="00C25838" w:rsidP="00C25838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54147" w14:textId="77777777" w:rsidR="008F69EE" w:rsidRPr="0043360F" w:rsidRDefault="008F69EE" w:rsidP="008F69EE">
      <w:pPr>
        <w:jc w:val="both"/>
        <w:rPr>
          <w:b/>
          <w:bCs/>
          <w:sz w:val="20"/>
          <w:szCs w:val="20"/>
          <w:u w:val="single"/>
        </w:rPr>
      </w:pPr>
      <w:r w:rsidRPr="0043360F">
        <w:rPr>
          <w:b/>
          <w:bCs/>
          <w:sz w:val="20"/>
          <w:szCs w:val="20"/>
          <w:u w:val="single"/>
        </w:rPr>
        <w:t>*solo in caso lo studente decida di inserire anche l’insegnamento opzionale annuale Aerospace Design Project</w:t>
      </w:r>
    </w:p>
    <w:p w14:paraId="65530749" w14:textId="77777777" w:rsidR="00DD68A6" w:rsidRDefault="00DD68A6" w:rsidP="00535383">
      <w:pPr>
        <w:jc w:val="both"/>
        <w:rPr>
          <w:sz w:val="20"/>
          <w:szCs w:val="20"/>
        </w:rPr>
      </w:pPr>
    </w:p>
    <w:p w14:paraId="5CD59D33" w14:textId="0D4A21F0" w:rsidR="00D97BCB" w:rsidRDefault="00D632EE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(9 + 6 CFU) attività integrative o affini, nota (a) guida dello studente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396FF7" w:rsidRPr="00424866" w14:paraId="0A5856FB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453E10CC" w14:textId="77777777" w:rsidR="00396FF7" w:rsidRPr="00084EF3" w:rsidRDefault="00396FF7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791734FA" w14:textId="77777777" w:rsidR="00396FF7" w:rsidRPr="00084EF3" w:rsidRDefault="00396FF7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396FF7" w:rsidRPr="00424866" w14:paraId="73BCC787" w14:textId="77777777" w:rsidTr="00DC4F91">
        <w:tc>
          <w:tcPr>
            <w:tcW w:w="783" w:type="dxa"/>
          </w:tcPr>
          <w:p w14:paraId="7A0D8DE8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7509FC5B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1B2331A9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34EAF3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9263BD9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4AD2F04A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1959157C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0999FE48" w14:textId="77777777" w:rsidR="00396FF7" w:rsidRPr="00FC6185" w:rsidRDefault="00396FF7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396FF7" w:rsidRPr="00424866" w14:paraId="45F3573C" w14:textId="77777777" w:rsidTr="00DC4F91">
        <w:tc>
          <w:tcPr>
            <w:tcW w:w="783" w:type="dxa"/>
          </w:tcPr>
          <w:p w14:paraId="2C3F68CD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A44389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3BFA80D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A9EC6ED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78424185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0D879D6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C6DD96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2F8AFA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396FF7" w:rsidRPr="00424866" w14:paraId="2AD65332" w14:textId="77777777" w:rsidTr="00DC4F91">
        <w:tc>
          <w:tcPr>
            <w:tcW w:w="783" w:type="dxa"/>
          </w:tcPr>
          <w:p w14:paraId="23667E67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E0BF495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BB2D6B1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E3009E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D9B8FB4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13E4D239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61826A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D4EEB4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396FF7" w:rsidRPr="00424866" w14:paraId="2DA368B5" w14:textId="77777777" w:rsidTr="00DC4F91">
        <w:tc>
          <w:tcPr>
            <w:tcW w:w="783" w:type="dxa"/>
          </w:tcPr>
          <w:p w14:paraId="7B427CE7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0BE9EA8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BD96CDE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F3278B0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E4CAB1E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E4D53B2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90BD89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C423F0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396FF7" w:rsidRPr="00424866" w14:paraId="32E00C6F" w14:textId="77777777" w:rsidTr="00DC4F91">
        <w:tc>
          <w:tcPr>
            <w:tcW w:w="783" w:type="dxa"/>
          </w:tcPr>
          <w:p w14:paraId="70F4BC45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E79F12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BCE670F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854651F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8B8125B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38A4FA76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294CB2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701B9C" w14:textId="77777777" w:rsidR="00396FF7" w:rsidRPr="00424866" w:rsidRDefault="00396FF7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52D134B5" w14:textId="77777777" w:rsidR="00396FF7" w:rsidRDefault="00396FF7" w:rsidP="00D97BCB">
      <w:pPr>
        <w:jc w:val="both"/>
        <w:rPr>
          <w:sz w:val="20"/>
          <w:szCs w:val="20"/>
        </w:rPr>
      </w:pPr>
    </w:p>
    <w:p w14:paraId="294365AF" w14:textId="2EC901D1" w:rsidR="00D97BCB" w:rsidRPr="00424866" w:rsidRDefault="00D632EE" w:rsidP="00D97BC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97BCB" w:rsidRPr="00424866">
        <w:rPr>
          <w:b/>
          <w:bCs/>
          <w:sz w:val="20"/>
          <w:szCs w:val="20"/>
        </w:rPr>
        <w:t>Anno 2</w:t>
      </w:r>
    </w:p>
    <w:p w14:paraId="45939F96" w14:textId="11EB15D9" w:rsidR="00D97BCB" w:rsidRDefault="00DD68A6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Fino a </w:t>
      </w:r>
      <w:r w:rsidRPr="00424866">
        <w:rPr>
          <w:sz w:val="20"/>
          <w:szCs w:val="20"/>
        </w:rPr>
        <w:t>2 insegnamenti (9 + 9 CFU) caratterizzanti l’ingegneria aerospaziale</w:t>
      </w:r>
      <w:r>
        <w:rPr>
          <w:sz w:val="20"/>
          <w:szCs w:val="20"/>
        </w:rPr>
        <w:t>*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453555" w:rsidRPr="00424866" w14:paraId="5BE26E61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741B4BBD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56357550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453555" w:rsidRPr="00424866" w14:paraId="18950718" w14:textId="77777777" w:rsidTr="00DC4F91">
        <w:tc>
          <w:tcPr>
            <w:tcW w:w="783" w:type="dxa"/>
          </w:tcPr>
          <w:p w14:paraId="18B163CB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684E3371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1B1867F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25865FD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644D61CA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07AD7C25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2580514A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46BB400D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453555" w:rsidRPr="00424866" w14:paraId="081F5706" w14:textId="77777777" w:rsidTr="00DC4F91">
        <w:tc>
          <w:tcPr>
            <w:tcW w:w="783" w:type="dxa"/>
          </w:tcPr>
          <w:p w14:paraId="283DEB6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A7D87EA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CD41B9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0341653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0949424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5A8136C6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1F299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8C442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1BE29493" w14:textId="77777777" w:rsidTr="00DC4F91">
        <w:tc>
          <w:tcPr>
            <w:tcW w:w="783" w:type="dxa"/>
          </w:tcPr>
          <w:p w14:paraId="355A464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346644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E832117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7992289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8CE979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68997F8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BF10F3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FA141E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766A5557" w14:textId="77777777" w:rsidTr="00DC4F91">
        <w:tc>
          <w:tcPr>
            <w:tcW w:w="783" w:type="dxa"/>
          </w:tcPr>
          <w:p w14:paraId="5E6A7E6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681103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056CD3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D0A9CC7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B2D5F2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6A915F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BB9B2A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3C613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6CFEB377" w14:textId="77777777" w:rsidTr="00DC4F91">
        <w:tc>
          <w:tcPr>
            <w:tcW w:w="783" w:type="dxa"/>
          </w:tcPr>
          <w:p w14:paraId="6858ED0E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68B151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10B404F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30599D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0AEAD7F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6E6C0933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A9EE0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1C553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1FB46A07" w14:textId="77777777" w:rsidR="008F69EE" w:rsidRPr="0043360F" w:rsidRDefault="008F69EE" w:rsidP="008F69EE">
      <w:pPr>
        <w:jc w:val="both"/>
        <w:rPr>
          <w:b/>
          <w:bCs/>
          <w:sz w:val="20"/>
          <w:szCs w:val="20"/>
          <w:u w:val="single"/>
        </w:rPr>
      </w:pPr>
      <w:r w:rsidRPr="0043360F">
        <w:rPr>
          <w:b/>
          <w:bCs/>
          <w:sz w:val="20"/>
          <w:szCs w:val="20"/>
          <w:u w:val="single"/>
        </w:rPr>
        <w:t>*inserire 1 solo insegnamento da 9 CFU solo in caso al primo anno siano stati inseriti 5 insegnamenti</w:t>
      </w:r>
    </w:p>
    <w:p w14:paraId="5F4DBABA" w14:textId="09FA4E82" w:rsidR="00535383" w:rsidRPr="00424866" w:rsidRDefault="00535383" w:rsidP="00535383">
      <w:pPr>
        <w:jc w:val="both"/>
        <w:rPr>
          <w:sz w:val="20"/>
          <w:szCs w:val="20"/>
        </w:rPr>
      </w:pPr>
    </w:p>
    <w:p w14:paraId="05E7A538" w14:textId="15C64FBF" w:rsidR="00D97BCB" w:rsidRDefault="00424866" w:rsidP="00D97B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7BCB" w:rsidRPr="00424866">
        <w:rPr>
          <w:sz w:val="20"/>
          <w:szCs w:val="20"/>
        </w:rPr>
        <w:t>2 insegnamenti (6 + 6 CFU) a scelta dello studente, nota (b) guida dello studente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453555" w:rsidRPr="00424866" w14:paraId="053F19E3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0B46C5A1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35186DF5" w14:textId="77777777" w:rsidR="00453555" w:rsidRPr="00084EF3" w:rsidRDefault="00453555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453555" w:rsidRPr="00424866" w14:paraId="2F37C1C1" w14:textId="77777777" w:rsidTr="00DC4F91">
        <w:tc>
          <w:tcPr>
            <w:tcW w:w="783" w:type="dxa"/>
          </w:tcPr>
          <w:p w14:paraId="60D0D0AF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45E2C4C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27A311A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5E82E72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74AA6E7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75F1BD70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55FD6381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74DF2267" w14:textId="77777777" w:rsidR="00453555" w:rsidRPr="00FC6185" w:rsidRDefault="00453555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453555" w:rsidRPr="00424866" w14:paraId="1FBA1CFE" w14:textId="77777777" w:rsidTr="00DC4F91">
        <w:tc>
          <w:tcPr>
            <w:tcW w:w="783" w:type="dxa"/>
          </w:tcPr>
          <w:p w14:paraId="0910D82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6418EE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7C15523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8FF2D2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0749EC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4FB9E5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F75BD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AD27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3BA87EAA" w14:textId="77777777" w:rsidTr="00DC4F91">
        <w:tc>
          <w:tcPr>
            <w:tcW w:w="783" w:type="dxa"/>
          </w:tcPr>
          <w:p w14:paraId="41F7015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BFBEC0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4A9ABEEE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D9B8A0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309FE29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16854C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88D64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91D515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23815E75" w14:textId="77777777" w:rsidTr="00DC4F91">
        <w:tc>
          <w:tcPr>
            <w:tcW w:w="783" w:type="dxa"/>
          </w:tcPr>
          <w:p w14:paraId="4A10194C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6A754C5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3C6BF371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46702C8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EE2662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5E74F806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5BD79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69CA45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453555" w:rsidRPr="00424866" w14:paraId="0C91B32C" w14:textId="77777777" w:rsidTr="00DC4F91">
        <w:tc>
          <w:tcPr>
            <w:tcW w:w="783" w:type="dxa"/>
          </w:tcPr>
          <w:p w14:paraId="35117A7B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A94A190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33070C32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6BAFCF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2E446347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10A174C9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09FC44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1F8DDA" w14:textId="77777777" w:rsidR="00453555" w:rsidRPr="00424866" w:rsidRDefault="00453555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786E44BF" w14:textId="77777777" w:rsidR="00453555" w:rsidRDefault="00453555" w:rsidP="00D97BCB">
      <w:pPr>
        <w:jc w:val="both"/>
        <w:rPr>
          <w:sz w:val="20"/>
          <w:szCs w:val="20"/>
        </w:rPr>
      </w:pPr>
    </w:p>
    <w:p w14:paraId="78C3D171" w14:textId="77777777" w:rsidR="00453555" w:rsidRDefault="00453555" w:rsidP="00D97BCB">
      <w:pPr>
        <w:jc w:val="both"/>
        <w:rPr>
          <w:sz w:val="20"/>
          <w:szCs w:val="20"/>
        </w:rPr>
      </w:pPr>
    </w:p>
    <w:p w14:paraId="3A813F9E" w14:textId="77777777" w:rsidR="00F40B8E" w:rsidRDefault="00F40B8E" w:rsidP="00D97BCB">
      <w:pPr>
        <w:jc w:val="both"/>
        <w:rPr>
          <w:sz w:val="20"/>
          <w:szCs w:val="20"/>
        </w:rPr>
      </w:pPr>
    </w:p>
    <w:p w14:paraId="413422E2" w14:textId="77777777" w:rsidR="00F40B8E" w:rsidRDefault="00F40B8E" w:rsidP="00D97BCB">
      <w:pPr>
        <w:jc w:val="both"/>
        <w:rPr>
          <w:sz w:val="20"/>
          <w:szCs w:val="20"/>
        </w:rPr>
      </w:pPr>
    </w:p>
    <w:p w14:paraId="74FAB7A3" w14:textId="77777777" w:rsidR="00F40B8E" w:rsidRDefault="00F40B8E" w:rsidP="00D97BCB">
      <w:pPr>
        <w:jc w:val="both"/>
        <w:rPr>
          <w:sz w:val="20"/>
          <w:szCs w:val="20"/>
        </w:rPr>
      </w:pPr>
    </w:p>
    <w:p w14:paraId="7F797264" w14:textId="77777777" w:rsidR="00F40B8E" w:rsidRDefault="00F40B8E" w:rsidP="00D97BCB">
      <w:pPr>
        <w:jc w:val="both"/>
        <w:rPr>
          <w:sz w:val="20"/>
          <w:szCs w:val="20"/>
        </w:rPr>
      </w:pPr>
    </w:p>
    <w:p w14:paraId="6ACD8ED7" w14:textId="77777777" w:rsidR="00F40B8E" w:rsidRDefault="00F40B8E" w:rsidP="00D97BCB">
      <w:pPr>
        <w:jc w:val="both"/>
        <w:rPr>
          <w:sz w:val="20"/>
          <w:szCs w:val="20"/>
        </w:rPr>
      </w:pPr>
    </w:p>
    <w:p w14:paraId="3F2A88CB" w14:textId="77777777" w:rsidR="00F40B8E" w:rsidRDefault="00F40B8E" w:rsidP="00D97BCB">
      <w:pPr>
        <w:jc w:val="both"/>
        <w:rPr>
          <w:sz w:val="20"/>
          <w:szCs w:val="20"/>
        </w:rPr>
      </w:pPr>
    </w:p>
    <w:p w14:paraId="5B8D34AF" w14:textId="77777777" w:rsidR="00F40B8E" w:rsidRDefault="00F40B8E" w:rsidP="00D97BCB">
      <w:pPr>
        <w:jc w:val="both"/>
        <w:rPr>
          <w:sz w:val="20"/>
          <w:szCs w:val="20"/>
        </w:rPr>
      </w:pPr>
    </w:p>
    <w:p w14:paraId="31B03733" w14:textId="77777777" w:rsidR="00F40B8E" w:rsidRDefault="00F40B8E" w:rsidP="00D97BCB">
      <w:pPr>
        <w:jc w:val="both"/>
        <w:rPr>
          <w:sz w:val="20"/>
          <w:szCs w:val="20"/>
        </w:rPr>
      </w:pPr>
    </w:p>
    <w:p w14:paraId="1F31741A" w14:textId="77777777" w:rsidR="00F40B8E" w:rsidRDefault="00F40B8E" w:rsidP="00D97BCB">
      <w:pPr>
        <w:jc w:val="both"/>
        <w:rPr>
          <w:sz w:val="20"/>
          <w:szCs w:val="20"/>
        </w:rPr>
      </w:pPr>
    </w:p>
    <w:p w14:paraId="514F90EA" w14:textId="579E6F29" w:rsidR="00E17D99" w:rsidRPr="00424866" w:rsidRDefault="00D97BCB" w:rsidP="00535383">
      <w:pPr>
        <w:jc w:val="both"/>
        <w:rPr>
          <w:b/>
          <w:bCs/>
          <w:sz w:val="20"/>
          <w:szCs w:val="20"/>
        </w:rPr>
      </w:pPr>
      <w:r w:rsidRPr="00424866">
        <w:rPr>
          <w:b/>
          <w:bCs/>
          <w:sz w:val="20"/>
          <w:szCs w:val="20"/>
        </w:rPr>
        <w:t>Anno 1 e 2</w:t>
      </w:r>
    </w:p>
    <w:p w14:paraId="0D69E622" w14:textId="22F29508" w:rsidR="00D97BCB" w:rsidRDefault="00D632EE" w:rsidP="005353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D99" w:rsidRPr="00424866">
        <w:rPr>
          <w:sz w:val="20"/>
          <w:szCs w:val="20"/>
        </w:rPr>
        <w:t>15 CFU insegnamenti  a scelta autonoma dello studente, nota (c) guida dello studente</w:t>
      </w:r>
    </w:p>
    <w:p w14:paraId="7572E0D7" w14:textId="77777777" w:rsidR="00F412C2" w:rsidRDefault="00F412C2" w:rsidP="00535383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783"/>
        <w:gridCol w:w="2976"/>
        <w:gridCol w:w="606"/>
        <w:gridCol w:w="709"/>
        <w:gridCol w:w="783"/>
        <w:gridCol w:w="2507"/>
        <w:gridCol w:w="709"/>
        <w:gridCol w:w="709"/>
      </w:tblGrid>
      <w:tr w:rsidR="00F412C2" w:rsidRPr="00084EF3" w14:paraId="55289FE4" w14:textId="77777777" w:rsidTr="00DC4F91">
        <w:tc>
          <w:tcPr>
            <w:tcW w:w="5074" w:type="dxa"/>
            <w:gridSpan w:val="4"/>
            <w:tcBorders>
              <w:right w:val="single" w:sz="18" w:space="0" w:color="auto"/>
            </w:tcBorders>
          </w:tcPr>
          <w:p w14:paraId="0D0F0D40" w14:textId="77777777" w:rsidR="00F412C2" w:rsidRPr="00084EF3" w:rsidRDefault="00F412C2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Piano di studi attuale</w:t>
            </w:r>
          </w:p>
        </w:tc>
        <w:tc>
          <w:tcPr>
            <w:tcW w:w="4708" w:type="dxa"/>
            <w:gridSpan w:val="4"/>
            <w:tcBorders>
              <w:left w:val="single" w:sz="18" w:space="0" w:color="auto"/>
            </w:tcBorders>
          </w:tcPr>
          <w:p w14:paraId="157C1B1B" w14:textId="77777777" w:rsidR="00F412C2" w:rsidRPr="00084EF3" w:rsidRDefault="00F412C2" w:rsidP="00DC4F91">
            <w:pPr>
              <w:jc w:val="center"/>
              <w:rPr>
                <w:b/>
                <w:bCs/>
                <w:sz w:val="20"/>
                <w:szCs w:val="20"/>
              </w:rPr>
            </w:pPr>
            <w:r w:rsidRPr="00084EF3">
              <w:rPr>
                <w:b/>
                <w:bCs/>
                <w:sz w:val="20"/>
                <w:szCs w:val="20"/>
              </w:rPr>
              <w:t>Modifiche proposte</w:t>
            </w:r>
          </w:p>
        </w:tc>
      </w:tr>
      <w:tr w:rsidR="00F412C2" w:rsidRPr="00FC6185" w14:paraId="1F751CF3" w14:textId="77777777" w:rsidTr="00DC4F91">
        <w:tc>
          <w:tcPr>
            <w:tcW w:w="783" w:type="dxa"/>
          </w:tcPr>
          <w:p w14:paraId="128AD9CE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976" w:type="dxa"/>
          </w:tcPr>
          <w:p w14:paraId="73D25D7E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606" w:type="dxa"/>
          </w:tcPr>
          <w:p w14:paraId="6859AAAD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F58B15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30E59579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Codice esame</w:t>
            </w:r>
          </w:p>
        </w:tc>
        <w:tc>
          <w:tcPr>
            <w:tcW w:w="2507" w:type="dxa"/>
          </w:tcPr>
          <w:p w14:paraId="72A40B8F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Insegnamento</w:t>
            </w:r>
          </w:p>
        </w:tc>
        <w:tc>
          <w:tcPr>
            <w:tcW w:w="709" w:type="dxa"/>
          </w:tcPr>
          <w:p w14:paraId="1A5C6D87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CFU</w:t>
            </w:r>
          </w:p>
        </w:tc>
        <w:tc>
          <w:tcPr>
            <w:tcW w:w="709" w:type="dxa"/>
          </w:tcPr>
          <w:p w14:paraId="66E2A231" w14:textId="77777777" w:rsidR="00F412C2" w:rsidRPr="00FC6185" w:rsidRDefault="00F412C2" w:rsidP="00DC4F91">
            <w:pPr>
              <w:jc w:val="center"/>
              <w:rPr>
                <w:sz w:val="18"/>
                <w:szCs w:val="18"/>
              </w:rPr>
            </w:pPr>
            <w:r w:rsidRPr="00FC6185">
              <w:rPr>
                <w:sz w:val="18"/>
                <w:szCs w:val="18"/>
              </w:rPr>
              <w:t>SSD</w:t>
            </w:r>
          </w:p>
        </w:tc>
      </w:tr>
      <w:tr w:rsidR="00F412C2" w:rsidRPr="00424866" w14:paraId="238FE593" w14:textId="77777777" w:rsidTr="00DC4F91">
        <w:tc>
          <w:tcPr>
            <w:tcW w:w="783" w:type="dxa"/>
          </w:tcPr>
          <w:p w14:paraId="6AE46660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385162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2696F4A5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83421D5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53028B3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23A3CEF1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46C71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50D1DD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F412C2" w:rsidRPr="00424866" w14:paraId="22F8BFE6" w14:textId="77777777" w:rsidTr="00DC4F91">
        <w:tc>
          <w:tcPr>
            <w:tcW w:w="783" w:type="dxa"/>
          </w:tcPr>
          <w:p w14:paraId="62670D85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67E8E5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0279671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C34A09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03FC2513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7B26E94B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D0E692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2A407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F412C2" w:rsidRPr="00424866" w14:paraId="6E49D16E" w14:textId="77777777" w:rsidTr="00DC4F91">
        <w:tc>
          <w:tcPr>
            <w:tcW w:w="783" w:type="dxa"/>
          </w:tcPr>
          <w:p w14:paraId="3BE68EC8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00594A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036E1C11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23763C9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11FBE4E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789EF7B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B4E892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4B0D4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  <w:tr w:rsidR="00F412C2" w:rsidRPr="00424866" w14:paraId="5289879F" w14:textId="77777777" w:rsidTr="00DC4F91">
        <w:tc>
          <w:tcPr>
            <w:tcW w:w="783" w:type="dxa"/>
          </w:tcPr>
          <w:p w14:paraId="20F46B57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BC69E2E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</w:tcPr>
          <w:p w14:paraId="6DAF1FAD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25F2F4C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18" w:space="0" w:color="auto"/>
            </w:tcBorders>
          </w:tcPr>
          <w:p w14:paraId="48A675C3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35009D1F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987B96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CA14B7" w14:textId="77777777" w:rsidR="00F412C2" w:rsidRPr="00424866" w:rsidRDefault="00F412C2" w:rsidP="00DC4F91">
            <w:pPr>
              <w:jc w:val="both"/>
              <w:rPr>
                <w:sz w:val="20"/>
                <w:szCs w:val="20"/>
              </w:rPr>
            </w:pPr>
          </w:p>
        </w:tc>
      </w:tr>
    </w:tbl>
    <w:p w14:paraId="53546F51" w14:textId="77777777" w:rsidR="00F412C2" w:rsidRDefault="00F412C2" w:rsidP="00535383">
      <w:pPr>
        <w:jc w:val="both"/>
        <w:rPr>
          <w:sz w:val="20"/>
          <w:szCs w:val="20"/>
        </w:rPr>
      </w:pPr>
    </w:p>
    <w:p w14:paraId="1C924CC9" w14:textId="428DE834" w:rsidR="00E17D99" w:rsidRPr="00424866" w:rsidRDefault="00E17D99" w:rsidP="00535383">
      <w:pPr>
        <w:jc w:val="both"/>
        <w:rPr>
          <w:sz w:val="20"/>
          <w:szCs w:val="20"/>
        </w:rPr>
      </w:pPr>
      <w:r w:rsidRPr="00424866">
        <w:rPr>
          <w:sz w:val="20"/>
          <w:szCs w:val="20"/>
        </w:rPr>
        <w:t>12 CFU ulteriori attività formative, nota (d) guida dello studente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8075"/>
        <w:gridCol w:w="1707"/>
      </w:tblGrid>
      <w:tr w:rsidR="00E17D99" w:rsidRPr="00424866" w14:paraId="090943BC" w14:textId="77777777" w:rsidTr="0064074D">
        <w:trPr>
          <w:trHeight w:val="62"/>
        </w:trPr>
        <w:tc>
          <w:tcPr>
            <w:tcW w:w="8075" w:type="dxa"/>
          </w:tcPr>
          <w:p w14:paraId="3A0180F7" w14:textId="2F99B00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Attività</w:t>
            </w:r>
          </w:p>
        </w:tc>
        <w:tc>
          <w:tcPr>
            <w:tcW w:w="1707" w:type="dxa"/>
          </w:tcPr>
          <w:p w14:paraId="66BD58EC" w14:textId="4FB16EEB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  <w:r w:rsidRPr="00424866">
              <w:rPr>
                <w:sz w:val="20"/>
                <w:szCs w:val="20"/>
              </w:rPr>
              <w:t>CFU</w:t>
            </w:r>
          </w:p>
        </w:tc>
      </w:tr>
      <w:tr w:rsidR="00E17D99" w:rsidRPr="00424866" w14:paraId="41DF4804" w14:textId="77777777" w:rsidTr="0064074D">
        <w:tc>
          <w:tcPr>
            <w:tcW w:w="8075" w:type="dxa"/>
          </w:tcPr>
          <w:p w14:paraId="43782949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73D4B2E1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22D3710B" w14:textId="77777777" w:rsidTr="0064074D">
        <w:tc>
          <w:tcPr>
            <w:tcW w:w="8075" w:type="dxa"/>
          </w:tcPr>
          <w:p w14:paraId="2DDA990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362E21CC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  <w:tr w:rsidR="00E17D99" w:rsidRPr="00424866" w14:paraId="6EC0A887" w14:textId="77777777" w:rsidTr="0064074D">
        <w:tc>
          <w:tcPr>
            <w:tcW w:w="8075" w:type="dxa"/>
          </w:tcPr>
          <w:p w14:paraId="49E19DF0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F74CBF0" w14:textId="77777777" w:rsidR="00E17D99" w:rsidRPr="00424866" w:rsidRDefault="00E17D99" w:rsidP="00535383">
            <w:pPr>
              <w:jc w:val="both"/>
              <w:rPr>
                <w:sz w:val="20"/>
                <w:szCs w:val="20"/>
              </w:rPr>
            </w:pPr>
          </w:p>
        </w:tc>
      </w:tr>
    </w:tbl>
    <w:p w14:paraId="79E7EEE6" w14:textId="64F8FD8B" w:rsidR="00E17D99" w:rsidRPr="00424866" w:rsidRDefault="00E17D99" w:rsidP="00535383">
      <w:pPr>
        <w:jc w:val="both"/>
        <w:rPr>
          <w:sz w:val="20"/>
          <w:szCs w:val="20"/>
        </w:rPr>
      </w:pPr>
    </w:p>
    <w:p w14:paraId="0F079636" w14:textId="10A755E9" w:rsidR="00BA26C1" w:rsidRPr="00424866" w:rsidRDefault="00E17D99" w:rsidP="00BA26C1">
      <w:pPr>
        <w:jc w:val="both"/>
        <w:rPr>
          <w:sz w:val="20"/>
          <w:szCs w:val="20"/>
        </w:rPr>
      </w:pPr>
      <w:r w:rsidRPr="00424866">
        <w:rPr>
          <w:sz w:val="20"/>
          <w:szCs w:val="20"/>
        </w:rPr>
        <w:t>12 CFU prova finale (tesi)</w:t>
      </w:r>
      <w:r w:rsidR="00BA26C1">
        <w:rPr>
          <w:sz w:val="20"/>
          <w:szCs w:val="20"/>
        </w:rPr>
        <w:tab/>
      </w:r>
      <w:r w:rsidR="00BA26C1">
        <w:rPr>
          <w:sz w:val="20"/>
          <w:szCs w:val="20"/>
        </w:rPr>
        <w:tab/>
      </w:r>
      <w:r w:rsidR="00BA26C1">
        <w:rPr>
          <w:sz w:val="20"/>
          <w:szCs w:val="20"/>
        </w:rPr>
        <w:tab/>
      </w:r>
      <w:r w:rsidR="00BA26C1">
        <w:rPr>
          <w:sz w:val="20"/>
          <w:szCs w:val="20"/>
        </w:rPr>
        <w:tab/>
      </w:r>
    </w:p>
    <w:p w14:paraId="338584D7" w14:textId="311A583B" w:rsidR="001E42FA" w:rsidRPr="00424866" w:rsidRDefault="001E42FA" w:rsidP="001E42FA">
      <w:pPr>
        <w:jc w:val="both"/>
        <w:rPr>
          <w:sz w:val="20"/>
          <w:szCs w:val="20"/>
        </w:rPr>
      </w:pPr>
    </w:p>
    <w:p w14:paraId="495E5B3F" w14:textId="77777777" w:rsidR="00BA26C1" w:rsidRDefault="00BA26C1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20"/>
          <w:szCs w:val="20"/>
        </w:rPr>
      </w:pPr>
    </w:p>
    <w:p w14:paraId="56D12036" w14:textId="17058224" w:rsidR="00424866" w:rsidRDefault="00BA26C1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  <w:r>
        <w:rPr>
          <w:sz w:val="20"/>
          <w:szCs w:val="20"/>
        </w:rPr>
        <w:t xml:space="preserve">Totale CFU del Piano di Studi: </w:t>
      </w:r>
      <w:r w:rsidRPr="001366B4">
        <w:rPr>
          <w:sz w:val="20"/>
          <w:szCs w:val="20"/>
          <w:highlight w:val="yellow"/>
        </w:rPr>
        <w:t>_______________</w:t>
      </w:r>
    </w:p>
    <w:p w14:paraId="3FE359B3" w14:textId="65F8193A" w:rsidR="00D632EE" w:rsidRDefault="00D632EE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</w:p>
    <w:p w14:paraId="31E1168B" w14:textId="2FCDAD42" w:rsidR="001E42FA" w:rsidRDefault="001E42FA" w:rsidP="001E42FA">
      <w:pPr>
        <w:tabs>
          <w:tab w:val="left" w:pos="3195"/>
          <w:tab w:val="left" w:pos="4253"/>
          <w:tab w:val="left" w:pos="9356"/>
          <w:tab w:val="left" w:pos="10033"/>
        </w:tabs>
        <w:spacing w:before="92"/>
        <w:rPr>
          <w:sz w:val="18"/>
        </w:rPr>
      </w:pPr>
      <w:r>
        <w:rPr>
          <w:sz w:val="18"/>
        </w:rPr>
        <w:t>Data: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 dello</w:t>
      </w:r>
      <w:r>
        <w:rPr>
          <w:spacing w:val="-8"/>
          <w:sz w:val="18"/>
        </w:rPr>
        <w:t xml:space="preserve"> </w:t>
      </w:r>
      <w:r>
        <w:rPr>
          <w:sz w:val="18"/>
        </w:rPr>
        <w:t>studente:</w:t>
      </w:r>
      <w:r w:rsidRPr="001E42FA"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32A9868" w14:textId="77777777" w:rsidR="001E42FA" w:rsidRDefault="001E42FA" w:rsidP="001E42FA">
      <w:pPr>
        <w:tabs>
          <w:tab w:val="left" w:pos="3195"/>
          <w:tab w:val="left" w:pos="4253"/>
          <w:tab w:val="left" w:pos="4962"/>
          <w:tab w:val="left" w:pos="9356"/>
        </w:tabs>
        <w:rPr>
          <w:sz w:val="10"/>
        </w:rPr>
      </w:pPr>
    </w:p>
    <w:p w14:paraId="220C53AD" w14:textId="77777777" w:rsidR="002F5E57" w:rsidRDefault="002F5E57" w:rsidP="00D632EE">
      <w:pPr>
        <w:tabs>
          <w:tab w:val="left" w:pos="3195"/>
          <w:tab w:val="left" w:pos="4253"/>
          <w:tab w:val="left" w:pos="4395"/>
          <w:tab w:val="left" w:pos="4962"/>
          <w:tab w:val="left" w:pos="9356"/>
          <w:tab w:val="left" w:pos="10109"/>
        </w:tabs>
        <w:spacing w:before="92"/>
        <w:rPr>
          <w:sz w:val="18"/>
        </w:rPr>
      </w:pPr>
    </w:p>
    <w:p w14:paraId="2A3A0ACC" w14:textId="671EC22E" w:rsidR="001E42FA" w:rsidRPr="00D632EE" w:rsidRDefault="001E42FA" w:rsidP="00D632EE">
      <w:pPr>
        <w:tabs>
          <w:tab w:val="left" w:pos="3195"/>
          <w:tab w:val="left" w:pos="4253"/>
          <w:tab w:val="left" w:pos="4395"/>
          <w:tab w:val="left" w:pos="4962"/>
          <w:tab w:val="left" w:pos="9356"/>
          <w:tab w:val="left" w:pos="10109"/>
        </w:tabs>
        <w:spacing w:before="92"/>
        <w:rPr>
          <w:sz w:val="18"/>
        </w:rPr>
      </w:pPr>
      <w:r>
        <w:rPr>
          <w:sz w:val="18"/>
        </w:rPr>
        <w:t xml:space="preserve">Approvato dal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 in data 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I</w:t>
      </w:r>
      <w:r w:rsidR="009E5849">
        <w:rPr>
          <w:sz w:val="18"/>
        </w:rPr>
        <w:t>l</w:t>
      </w:r>
      <w:r>
        <w:rPr>
          <w:sz w:val="18"/>
        </w:rPr>
        <w:t xml:space="preserve"> Coordinatore del</w:t>
      </w:r>
      <w:r>
        <w:rPr>
          <w:spacing w:val="41"/>
          <w:sz w:val="18"/>
        </w:rPr>
        <w:t xml:space="preserve"> </w:t>
      </w:r>
      <w:proofErr w:type="spellStart"/>
      <w:r>
        <w:rPr>
          <w:sz w:val="18"/>
        </w:rPr>
        <w:t>CdS</w:t>
      </w:r>
      <w:proofErr w:type="spellEnd"/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E42FA" w:rsidRPr="00D632EE" w:rsidSect="00424866">
      <w:headerReference w:type="default" r:id="rId7"/>
      <w:footerReference w:type="default" r:id="rId8"/>
      <w:pgSz w:w="11906" w:h="16838" w:code="9"/>
      <w:pgMar w:top="1134" w:right="1134" w:bottom="102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3BCD" w14:textId="77777777" w:rsidR="00A22003" w:rsidRDefault="00A22003" w:rsidP="00706A00">
      <w:r>
        <w:separator/>
      </w:r>
    </w:p>
  </w:endnote>
  <w:endnote w:type="continuationSeparator" w:id="0">
    <w:p w14:paraId="7CDA9897" w14:textId="77777777" w:rsidR="00A22003" w:rsidRDefault="00A22003" w:rsidP="007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A5DD" w14:textId="3EE19974" w:rsidR="00F47FF2" w:rsidRDefault="00F47FF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C8BD92" wp14:editId="6F8A07A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ed56419fbd50e84ee695d936" descr="{&quot;HashCode&quot;:14703174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884F1" w14:textId="5FB38B7C" w:rsidR="00F47FF2" w:rsidRPr="00F47FF2" w:rsidRDefault="00F47FF2" w:rsidP="00F47FF2">
                          <w:pPr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F47FF2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8BD92" id="_x0000_t202" coordsize="21600,21600" o:spt="202" path="m,l,21600r21600,l21600,xe">
              <v:stroke joinstyle="miter"/>
              <v:path gradientshapeok="t" o:connecttype="rect"/>
            </v:shapetype>
            <v:shape id="MSIPCMed56419fbd50e84ee695d936" o:spid="_x0000_s1026" type="#_x0000_t202" alt="{&quot;HashCode&quot;:14703174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C884F1" w14:textId="5FB38B7C" w:rsidR="00F47FF2" w:rsidRPr="00F47FF2" w:rsidRDefault="00F47FF2" w:rsidP="00F47FF2">
                    <w:pPr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F47FF2">
                      <w:rPr>
                        <w:rFonts w:ascii="Calibri" w:hAnsi="Calibri" w:cs="Calibri"/>
                        <w:color w:val="FFFFFF"/>
                        <w:sz w:val="20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4448" w14:textId="77777777" w:rsidR="00A22003" w:rsidRDefault="00A22003" w:rsidP="00706A00">
      <w:r>
        <w:separator/>
      </w:r>
    </w:p>
  </w:footnote>
  <w:footnote w:type="continuationSeparator" w:id="0">
    <w:p w14:paraId="5DB998F6" w14:textId="77777777" w:rsidR="00A22003" w:rsidRDefault="00A22003" w:rsidP="0070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020A" w14:textId="77777777" w:rsidR="00706A00" w:rsidRDefault="00706A00" w:rsidP="00706A00">
    <w:pPr>
      <w:spacing w:before="91"/>
      <w:ind w:left="86" w:right="850"/>
      <w:jc w:val="center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0E2E386F" wp14:editId="30524CCC">
          <wp:simplePos x="0" y="0"/>
          <wp:positionH relativeFrom="page">
            <wp:posOffset>314960</wp:posOffset>
          </wp:positionH>
          <wp:positionV relativeFrom="paragraph">
            <wp:posOffset>-87630</wp:posOffset>
          </wp:positionV>
          <wp:extent cx="719454" cy="719454"/>
          <wp:effectExtent l="0" t="0" r="5080" b="508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80AEF0B" wp14:editId="21E3842C">
          <wp:simplePos x="0" y="0"/>
          <wp:positionH relativeFrom="page">
            <wp:posOffset>6028055</wp:posOffset>
          </wp:positionH>
          <wp:positionV relativeFrom="paragraph">
            <wp:posOffset>26035</wp:posOffset>
          </wp:positionV>
          <wp:extent cx="1240790" cy="491490"/>
          <wp:effectExtent l="0" t="0" r="0" b="3810"/>
          <wp:wrapNone/>
          <wp:docPr id="6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07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</w:t>
    </w:r>
    <w:r>
      <w:rPr>
        <w:sz w:val="18"/>
      </w:rPr>
      <w:t xml:space="preserve">NIVERSITÀ DEGLI </w:t>
    </w:r>
    <w:r>
      <w:t>S</w:t>
    </w:r>
    <w:r>
      <w:rPr>
        <w:sz w:val="18"/>
      </w:rPr>
      <w:t xml:space="preserve">TUDI DI </w:t>
    </w:r>
    <w:r>
      <w:t>N</w:t>
    </w:r>
    <w:r>
      <w:rPr>
        <w:sz w:val="18"/>
      </w:rPr>
      <w:t xml:space="preserve">APOLI </w:t>
    </w:r>
    <w:r>
      <w:t>F</w:t>
    </w:r>
    <w:r>
      <w:rPr>
        <w:sz w:val="18"/>
      </w:rPr>
      <w:t xml:space="preserve">EDERICO </w:t>
    </w:r>
    <w:r>
      <w:t>II</w:t>
    </w:r>
  </w:p>
  <w:p w14:paraId="357D1AAA" w14:textId="77777777" w:rsidR="00706A00" w:rsidRDefault="00706A00" w:rsidP="00706A00">
    <w:pPr>
      <w:pStyle w:val="Corpotesto"/>
      <w:ind w:left="86" w:right="851"/>
      <w:jc w:val="center"/>
    </w:pPr>
    <w:r>
      <w:t>CORSO DI LAUREA MAGISTRALE IN INGEGNERIA AEROSPAZIALE</w:t>
    </w:r>
  </w:p>
  <w:p w14:paraId="1B74CE37" w14:textId="77777777" w:rsidR="00706A00" w:rsidRDefault="00706A00" w:rsidP="00706A00">
    <w:pPr>
      <w:pStyle w:val="Titolo"/>
    </w:pPr>
    <w:r>
      <w:t>Ordinamento 270/04, matricole M53</w:t>
    </w:r>
  </w:p>
  <w:p w14:paraId="0856D329" w14:textId="78007A61" w:rsidR="00706A00" w:rsidRDefault="00424866" w:rsidP="00424866">
    <w:pPr>
      <w:pStyle w:val="Corpotesto"/>
      <w:spacing w:before="5"/>
      <w:ind w:left="86" w:right="1311"/>
      <w:jc w:val="center"/>
    </w:pPr>
    <w:r>
      <w:t>Piano di studi</w:t>
    </w:r>
  </w:p>
  <w:p w14:paraId="4563E329" w14:textId="77777777" w:rsidR="00424866" w:rsidRPr="00424866" w:rsidRDefault="00424866" w:rsidP="00424866">
    <w:pPr>
      <w:pStyle w:val="Corpotesto"/>
      <w:spacing w:before="5"/>
      <w:ind w:left="86" w:right="131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C2"/>
    <w:rsid w:val="00002CEB"/>
    <w:rsid w:val="00004D57"/>
    <w:rsid w:val="00047C5D"/>
    <w:rsid w:val="00084EF3"/>
    <w:rsid w:val="00117E87"/>
    <w:rsid w:val="001E42FA"/>
    <w:rsid w:val="002272C2"/>
    <w:rsid w:val="002F5E57"/>
    <w:rsid w:val="00366CF1"/>
    <w:rsid w:val="00382661"/>
    <w:rsid w:val="00396FF7"/>
    <w:rsid w:val="00424866"/>
    <w:rsid w:val="00453555"/>
    <w:rsid w:val="004A5A5C"/>
    <w:rsid w:val="004B471D"/>
    <w:rsid w:val="004E27B9"/>
    <w:rsid w:val="00533299"/>
    <w:rsid w:val="00535383"/>
    <w:rsid w:val="0064074D"/>
    <w:rsid w:val="006822A9"/>
    <w:rsid w:val="00706A00"/>
    <w:rsid w:val="007425A7"/>
    <w:rsid w:val="008013B5"/>
    <w:rsid w:val="008D0249"/>
    <w:rsid w:val="008F69EE"/>
    <w:rsid w:val="00954204"/>
    <w:rsid w:val="00993510"/>
    <w:rsid w:val="009E5849"/>
    <w:rsid w:val="00A0650D"/>
    <w:rsid w:val="00A22003"/>
    <w:rsid w:val="00BA26C1"/>
    <w:rsid w:val="00BC100A"/>
    <w:rsid w:val="00BF7508"/>
    <w:rsid w:val="00C25838"/>
    <w:rsid w:val="00C745C2"/>
    <w:rsid w:val="00CA3543"/>
    <w:rsid w:val="00CD1FCA"/>
    <w:rsid w:val="00D44F46"/>
    <w:rsid w:val="00D632EE"/>
    <w:rsid w:val="00D654A8"/>
    <w:rsid w:val="00D97BCB"/>
    <w:rsid w:val="00DD68A6"/>
    <w:rsid w:val="00E11886"/>
    <w:rsid w:val="00E17D99"/>
    <w:rsid w:val="00E30EE2"/>
    <w:rsid w:val="00ED6766"/>
    <w:rsid w:val="00F40B8E"/>
    <w:rsid w:val="00F412C2"/>
    <w:rsid w:val="00F47FF2"/>
    <w:rsid w:val="00F85A09"/>
    <w:rsid w:val="00FB3DBD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86652"/>
  <w15:chartTrackingRefBased/>
  <w15:docId w15:val="{4EB50891-C777-AF4B-B91B-A482C091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2C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272C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72C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2272C2"/>
    <w:pPr>
      <w:spacing w:before="1"/>
      <w:ind w:left="86" w:right="8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272C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272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72C2"/>
  </w:style>
  <w:style w:type="table" w:styleId="Grigliatabella">
    <w:name w:val="Table Grid"/>
    <w:basedOn w:val="Tabellanormale"/>
    <w:uiPriority w:val="39"/>
    <w:rsid w:val="002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A00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06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0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BD7AF-9C8B-42B6-BB84-EE19BC1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TOGNACCINI</dc:creator>
  <cp:keywords/>
  <dc:description/>
  <cp:lastModifiedBy>MICHELE GRASSI</cp:lastModifiedBy>
  <cp:revision>20</cp:revision>
  <dcterms:created xsi:type="dcterms:W3CDTF">2023-09-20T12:35:00Z</dcterms:created>
  <dcterms:modified xsi:type="dcterms:W3CDTF">2025-08-04T06:40:00Z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UAA15KF@aeronautica.alenia.it</vt:lpwstr>
  </property>
  <property fmtid="{D5CDD505-2E9C-101B-9397-08002B2CF9AE}" pid="5" name="MSIP_Label_05b32904-7b88-4fbd-853e-1545dcc6f0e3_SetDate">
    <vt:lpwstr>2021-06-28T07:53:46.9329208Z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UAA15KF@aeronautica.alenia.it</vt:lpwstr>
  </property>
  <property fmtid="{D5CDD505-2E9C-101B-9397-08002B2CF9AE}" pid="12" name="MSIP_Label_dfbae739-7e05-4265-80d7-c73ef6dc7a63_SetDate">
    <vt:lpwstr>2021-06-28T07:53:46.9329208Z</vt:lpwstr>
  </property>
  <property fmtid="{D5CDD505-2E9C-101B-9397-08002B2CF9AE}" pid="13" name="MSIP_Label_dfbae739-7e05-4265-80d7-c73ef6dc7a63_Name">
    <vt:lpwstr>Company General Use - 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MSIP_Label_2ad0b24d-6422-44b0-b3de-abb3a9e8c81a_Enabled">
    <vt:lpwstr>true</vt:lpwstr>
  </property>
  <property fmtid="{D5CDD505-2E9C-101B-9397-08002B2CF9AE}" pid="18" name="MSIP_Label_2ad0b24d-6422-44b0-b3de-abb3a9e8c81a_SetDate">
    <vt:lpwstr>2023-09-20T12:35:20Z</vt:lpwstr>
  </property>
  <property fmtid="{D5CDD505-2E9C-101B-9397-08002B2CF9AE}" pid="19" name="MSIP_Label_2ad0b24d-6422-44b0-b3de-abb3a9e8c81a_Method">
    <vt:lpwstr>Standard</vt:lpwstr>
  </property>
  <property fmtid="{D5CDD505-2E9C-101B-9397-08002B2CF9AE}" pid="20" name="MSIP_Label_2ad0b24d-6422-44b0-b3de-abb3a9e8c81a_Name">
    <vt:lpwstr>defa4170-0d19-0005-0004-bc88714345d2</vt:lpwstr>
  </property>
  <property fmtid="{D5CDD505-2E9C-101B-9397-08002B2CF9AE}" pid="21" name="MSIP_Label_2ad0b24d-6422-44b0-b3de-abb3a9e8c81a_SiteId">
    <vt:lpwstr>2fcfe26a-bb62-46b0-b1e3-28f9da0c45fd</vt:lpwstr>
  </property>
  <property fmtid="{D5CDD505-2E9C-101B-9397-08002B2CF9AE}" pid="22" name="MSIP_Label_2ad0b24d-6422-44b0-b3de-abb3a9e8c81a_ActionId">
    <vt:lpwstr>5d41f89b-d013-424f-af25-c3d0505f59ed</vt:lpwstr>
  </property>
  <property fmtid="{D5CDD505-2E9C-101B-9397-08002B2CF9AE}" pid="23" name="MSIP_Label_2ad0b24d-6422-44b0-b3de-abb3a9e8c81a_ContentBits">
    <vt:lpwstr>0</vt:lpwstr>
  </property>
</Properties>
</file>